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D3B" w:rsidRPr="009D45CA" w:rsidRDefault="00C62D3B" w:rsidP="00C62D3B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212309AD" wp14:editId="5836E71F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D3B" w:rsidRPr="009D45CA" w:rsidRDefault="00C62D3B" w:rsidP="00C62D3B">
      <w:pPr>
        <w:jc w:val="center"/>
        <w:rPr>
          <w:rFonts w:asciiTheme="majorHAnsi" w:hAnsiTheme="majorHAnsi"/>
          <w:b/>
          <w:sz w:val="10"/>
          <w:szCs w:val="10"/>
        </w:rPr>
      </w:pPr>
    </w:p>
    <w:p w:rsidR="00C62D3B" w:rsidRPr="009D45CA" w:rsidRDefault="00695772" w:rsidP="00C62D3B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C62D3B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C62D3B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C62D3B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C62D3B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62D3B" w:rsidRPr="009D45CA" w:rsidRDefault="00C62D3B" w:rsidP="00C62D3B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C62D3B" w:rsidRPr="009D45CA" w:rsidRDefault="00C62D3B" w:rsidP="00C62D3B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62D3B" w:rsidRPr="009D45CA" w:rsidRDefault="00C62D3B" w:rsidP="00C62D3B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C62D3B" w:rsidRPr="009D45CA" w:rsidRDefault="00695772" w:rsidP="00C62D3B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C62D3B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C62D3B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C62D3B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C62D3B" w:rsidRPr="009D45CA" w:rsidRDefault="00C62D3B" w:rsidP="00C62D3B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C62D3B" w:rsidRPr="009D45CA" w:rsidRDefault="00C62D3B" w:rsidP="00C62D3B">
      <w:pPr>
        <w:pStyle w:val="Header"/>
        <w:rPr>
          <w:rFonts w:asciiTheme="majorHAnsi" w:hAnsiTheme="majorHAnsi"/>
        </w:rPr>
      </w:pPr>
    </w:p>
    <w:p w:rsidR="00C62D3B" w:rsidRPr="00B64C87" w:rsidRDefault="00695772" w:rsidP="00C62D3B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C62D3B">
        <w:rPr>
          <w:rFonts w:asciiTheme="majorHAnsi" w:hAnsiTheme="majorHAnsi"/>
          <w:sz w:val="22"/>
          <w:szCs w:val="22"/>
          <w:lang w:val="en-US"/>
        </w:rPr>
        <w:t>011-</w:t>
      </w:r>
      <w:r w:rsidR="00C62D3B">
        <w:rPr>
          <w:rFonts w:asciiTheme="majorHAnsi" w:hAnsiTheme="majorHAnsi"/>
          <w:sz w:val="22"/>
          <w:szCs w:val="22"/>
          <w:lang w:val="sr-Cyrl-BA"/>
        </w:rPr>
        <w:t xml:space="preserve"> 3022/1</w:t>
      </w:r>
      <w:r w:rsidR="00C62D3B">
        <w:rPr>
          <w:rFonts w:asciiTheme="majorHAnsi" w:hAnsiTheme="majorHAnsi"/>
          <w:sz w:val="22"/>
          <w:szCs w:val="22"/>
          <w:lang w:val="en-US"/>
        </w:rPr>
        <w:t>6</w:t>
      </w:r>
    </w:p>
    <w:p w:rsidR="00C62D3B" w:rsidRPr="009D45CA" w:rsidRDefault="00695772" w:rsidP="00C62D3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>:</w:t>
      </w:r>
      <w:r w:rsidR="00C62D3B"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62D3B">
        <w:rPr>
          <w:rFonts w:asciiTheme="majorHAnsi" w:hAnsiTheme="majorHAnsi"/>
          <w:sz w:val="22"/>
          <w:szCs w:val="22"/>
          <w:lang w:val="en-US"/>
        </w:rPr>
        <w:t>1</w:t>
      </w:r>
      <w:r w:rsidR="00C62D3B">
        <w:rPr>
          <w:rFonts w:asciiTheme="majorHAnsi" w:hAnsiTheme="majorHAnsi"/>
          <w:sz w:val="22"/>
          <w:szCs w:val="22"/>
          <w:lang w:val="sr-Cyrl-BA"/>
        </w:rPr>
        <w:t>2.201</w:t>
      </w:r>
      <w:r w:rsidR="00C62D3B">
        <w:rPr>
          <w:rFonts w:asciiTheme="majorHAnsi" w:hAnsiTheme="majorHAnsi"/>
          <w:sz w:val="22"/>
          <w:szCs w:val="22"/>
          <w:lang w:val="en-US"/>
        </w:rPr>
        <w:t>6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62D3B" w:rsidRPr="009D45CA" w:rsidRDefault="00C62D3B" w:rsidP="00C62D3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62D3B" w:rsidRPr="009D45CA" w:rsidRDefault="00695772" w:rsidP="00C62D3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C62D3B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C62D3B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62D3B" w:rsidRPr="009D45CA" w:rsidRDefault="00C62D3B" w:rsidP="00C62D3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62D3B" w:rsidRPr="009D45CA" w:rsidRDefault="00695772" w:rsidP="00C62D3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62D3B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62D3B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62D3B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62D3B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62D3B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62D3B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62D3B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62D3B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62D3B" w:rsidRPr="009D45CA" w:rsidRDefault="00695772" w:rsidP="00C62D3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62D3B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62D3B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62D3B" w:rsidRPr="00B64C87" w:rsidRDefault="00695772" w:rsidP="00C62D3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C62D3B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62D3B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62D3B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izvršenju</w:t>
      </w:r>
      <w:r w:rsidR="002E2F6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Budžeta</w:t>
      </w:r>
      <w:r w:rsidR="002E2F6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2E2F6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2E2F6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2E2F61">
        <w:rPr>
          <w:rFonts w:asciiTheme="majorHAnsi" w:hAnsiTheme="majorHAnsi"/>
          <w:b/>
          <w:sz w:val="22"/>
          <w:szCs w:val="22"/>
          <w:lang w:val="sr-Cyrl-BA"/>
        </w:rPr>
        <w:t xml:space="preserve"> 2017. </w:t>
      </w:r>
      <w:r>
        <w:rPr>
          <w:rFonts w:asciiTheme="majorHAnsi" w:hAnsiTheme="majorHAnsi"/>
          <w:b/>
          <w:sz w:val="22"/>
          <w:szCs w:val="22"/>
          <w:lang w:val="sr-Cyrl-BA"/>
        </w:rPr>
        <w:t>godinu</w:t>
      </w:r>
    </w:p>
    <w:p w:rsidR="00C62D3B" w:rsidRPr="00B64C87" w:rsidRDefault="00C62D3B" w:rsidP="00C62D3B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C62D3B" w:rsidRPr="009D45CA" w:rsidRDefault="00C62D3B" w:rsidP="00C62D3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održao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sjednicu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21.12</w:t>
      </w:r>
      <w:r>
        <w:rPr>
          <w:rFonts w:asciiTheme="majorHAnsi" w:hAnsiTheme="majorHAnsi"/>
          <w:sz w:val="22"/>
          <w:szCs w:val="22"/>
          <w:lang w:val="sr-Cyrl-BA"/>
        </w:rPr>
        <w:t>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695772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izvršenju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Budžeta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2017. </w:t>
      </w:r>
      <w:r w:rsidR="00695772">
        <w:rPr>
          <w:rFonts w:asciiTheme="majorHAnsi" w:hAnsiTheme="majorHAnsi"/>
          <w:sz w:val="22"/>
          <w:szCs w:val="22"/>
          <w:lang w:val="sr-Cyrl-BA"/>
        </w:rPr>
        <w:t>godinu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62D3B" w:rsidRPr="009D45CA" w:rsidRDefault="00C62D3B" w:rsidP="00C62D3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C62D3B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Svetozar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Jovanović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zamjenik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Spomenka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Stevanović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Bojan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Vidić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Nedelјko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Milaković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Branislav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Rakić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695772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sindika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C62D3B" w:rsidRPr="009D45CA" w:rsidRDefault="00C62D3B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C62D3B" w:rsidRPr="009D45CA" w:rsidRDefault="00C62D3B" w:rsidP="00C62D3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69577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podnijela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="002E2F61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Rajka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Manojlović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Ministarstva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finansija</w:t>
      </w:r>
      <w:r w:rsidR="002E2F61">
        <w:rPr>
          <w:rFonts w:asciiTheme="majorHAnsi" w:hAnsiTheme="majorHAnsi"/>
          <w:sz w:val="22"/>
          <w:szCs w:val="22"/>
          <w:lang w:val="sr-Cyrl-BA"/>
        </w:rPr>
        <w:t>.</w:t>
      </w:r>
    </w:p>
    <w:p w:rsidR="00C62D3B" w:rsidRPr="009D45CA" w:rsidRDefault="00C62D3B" w:rsidP="00C62D3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62D3B" w:rsidRDefault="00C62D3B" w:rsidP="00C62D3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većinom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glasova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tri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glasa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uzdržana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304E43">
        <w:rPr>
          <w:rFonts w:asciiTheme="majorHAnsi" w:hAnsiTheme="majorHAnsi"/>
          <w:sz w:val="22"/>
          <w:szCs w:val="22"/>
          <w:lang w:val="sr-Cyrl-BA"/>
        </w:rPr>
        <w:t>)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zauzeli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izvršenju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Budžeta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2017. </w:t>
      </w:r>
      <w:r w:rsidR="00695772">
        <w:rPr>
          <w:rFonts w:asciiTheme="majorHAnsi" w:hAnsiTheme="majorHAnsi"/>
          <w:sz w:val="22"/>
          <w:szCs w:val="22"/>
          <w:lang w:val="sr-Cyrl-BA"/>
        </w:rPr>
        <w:t>godinu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Dvadeset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prvoj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C62D3B" w:rsidRPr="009D45CA" w:rsidRDefault="00C62D3B" w:rsidP="00C62D3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62D3B" w:rsidRPr="009D45CA" w:rsidRDefault="00C62D3B" w:rsidP="00C62D3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695772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C62D3B" w:rsidRPr="009D45CA" w:rsidRDefault="00C62D3B" w:rsidP="00C62D3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62D3B" w:rsidRPr="009D45CA" w:rsidRDefault="00695772" w:rsidP="00C62D3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C62D3B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C62D3B" w:rsidRPr="009D45CA" w:rsidRDefault="00C62D3B" w:rsidP="00C62D3B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C62D3B" w:rsidRPr="00304E43" w:rsidRDefault="00C62D3B" w:rsidP="00304E43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2E2F61" w:rsidRPr="009D45CA" w:rsidRDefault="002E2F61" w:rsidP="002E2F61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5BA1F0A1" wp14:editId="6E992E72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F61" w:rsidRPr="009D45CA" w:rsidRDefault="002E2F61" w:rsidP="002E2F61">
      <w:pPr>
        <w:jc w:val="center"/>
        <w:rPr>
          <w:rFonts w:asciiTheme="majorHAnsi" w:hAnsiTheme="majorHAnsi"/>
          <w:b/>
          <w:sz w:val="10"/>
          <w:szCs w:val="10"/>
        </w:rPr>
      </w:pPr>
    </w:p>
    <w:p w:rsidR="002E2F61" w:rsidRPr="009D45CA" w:rsidRDefault="00695772" w:rsidP="002E2F61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2E2F61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2E2F61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E2F61" w:rsidRPr="009D45CA" w:rsidRDefault="002E2F61" w:rsidP="002E2F61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2E2F61" w:rsidRPr="009D45CA" w:rsidRDefault="002E2F61" w:rsidP="002E2F61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E2F61" w:rsidRPr="009D45CA" w:rsidRDefault="002E2F61" w:rsidP="002E2F61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2E2F61" w:rsidRPr="009D45CA" w:rsidRDefault="00695772" w:rsidP="002E2F61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2E2F61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2E2F61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2E2F61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2E2F61" w:rsidRPr="009D45CA" w:rsidRDefault="002E2F61" w:rsidP="002E2F61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2E2F61" w:rsidRPr="009D45CA" w:rsidRDefault="002E2F61" w:rsidP="002E2F61">
      <w:pPr>
        <w:pStyle w:val="Header"/>
        <w:rPr>
          <w:rFonts w:asciiTheme="majorHAnsi" w:hAnsiTheme="majorHAnsi"/>
        </w:rPr>
      </w:pPr>
    </w:p>
    <w:p w:rsidR="002E2F61" w:rsidRPr="00B64C87" w:rsidRDefault="00695772" w:rsidP="002E2F61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2E2F61">
        <w:rPr>
          <w:rFonts w:asciiTheme="majorHAnsi" w:hAnsiTheme="majorHAnsi"/>
          <w:sz w:val="22"/>
          <w:szCs w:val="22"/>
          <w:lang w:val="en-US"/>
        </w:rPr>
        <w:t>011-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3022/1</w:t>
      </w:r>
      <w:r w:rsidR="002E2F61">
        <w:rPr>
          <w:rFonts w:asciiTheme="majorHAnsi" w:hAnsiTheme="majorHAnsi"/>
          <w:sz w:val="22"/>
          <w:szCs w:val="22"/>
          <w:lang w:val="en-US"/>
        </w:rPr>
        <w:t>6</w:t>
      </w:r>
    </w:p>
    <w:p w:rsidR="002E2F61" w:rsidRPr="009D45CA" w:rsidRDefault="00695772" w:rsidP="002E2F6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>: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2E2F61">
        <w:rPr>
          <w:rFonts w:asciiTheme="majorHAnsi" w:hAnsiTheme="majorHAnsi"/>
          <w:sz w:val="22"/>
          <w:szCs w:val="22"/>
          <w:lang w:val="en-US"/>
        </w:rPr>
        <w:t>1</w:t>
      </w:r>
      <w:r w:rsidR="002E2F61">
        <w:rPr>
          <w:rFonts w:asciiTheme="majorHAnsi" w:hAnsiTheme="majorHAnsi"/>
          <w:sz w:val="22"/>
          <w:szCs w:val="22"/>
          <w:lang w:val="sr-Cyrl-BA"/>
        </w:rPr>
        <w:t>2.201</w:t>
      </w:r>
      <w:r w:rsidR="002E2F61">
        <w:rPr>
          <w:rFonts w:asciiTheme="majorHAnsi" w:hAnsiTheme="majorHAnsi"/>
          <w:sz w:val="22"/>
          <w:szCs w:val="22"/>
          <w:lang w:val="en-US"/>
        </w:rPr>
        <w:t>6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2E2F61" w:rsidRPr="009D45CA" w:rsidRDefault="002E2F61" w:rsidP="002E2F6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E2F61" w:rsidRPr="009D45CA" w:rsidRDefault="00695772" w:rsidP="002E2F6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2E2F61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E2F61" w:rsidRPr="009D45CA" w:rsidRDefault="002E2F61" w:rsidP="002E2F6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E2F61" w:rsidRPr="009D45CA" w:rsidRDefault="00695772" w:rsidP="002E2F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2E2F61" w:rsidRPr="009D45CA" w:rsidRDefault="00695772" w:rsidP="002E2F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E2F61" w:rsidRPr="00B64C87" w:rsidRDefault="00695772" w:rsidP="002E2F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bankama</w:t>
      </w:r>
      <w:r w:rsidR="002E2F6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2E2F6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2E2F61" w:rsidRPr="00B64C87" w:rsidRDefault="002E2F61" w:rsidP="002E2F61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2E2F61" w:rsidRPr="009D45CA" w:rsidRDefault="002E2F61" w:rsidP="002E2F6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695772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bankama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E2F61" w:rsidRPr="009D45CA" w:rsidRDefault="002E2F61" w:rsidP="002E2F6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2E2F6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Svetozar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Jovanović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zamjenik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Spomenka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Stevanović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Bojan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Vidić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Nedelјko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Milaković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Branislav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Rakić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695772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sindika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2E2F61" w:rsidRPr="009D45CA" w:rsidRDefault="002E2F6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69577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podnijela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Snježana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Rudić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E2F61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većinom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glasova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uzdržana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zauzeli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bankama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695772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E2F61" w:rsidRPr="009D45CA" w:rsidRDefault="00695772" w:rsidP="002E2F6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2E2F61" w:rsidRPr="009D45CA" w:rsidRDefault="002E2F61" w:rsidP="002E2F61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2E2F61" w:rsidRPr="009D45CA" w:rsidRDefault="002E2F61" w:rsidP="002E2F61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2E2F61" w:rsidRPr="009D45CA" w:rsidRDefault="002E2F61" w:rsidP="002E2F61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5BA1F0A1" wp14:editId="6E992E72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F61" w:rsidRPr="009D45CA" w:rsidRDefault="002E2F61" w:rsidP="002E2F61">
      <w:pPr>
        <w:jc w:val="center"/>
        <w:rPr>
          <w:rFonts w:asciiTheme="majorHAnsi" w:hAnsiTheme="majorHAnsi"/>
          <w:b/>
          <w:sz w:val="10"/>
          <w:szCs w:val="10"/>
        </w:rPr>
      </w:pPr>
    </w:p>
    <w:p w:rsidR="002E2F61" w:rsidRPr="009D45CA" w:rsidRDefault="00695772" w:rsidP="002E2F61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2E2F61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2E2F61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E2F61" w:rsidRPr="009D45CA" w:rsidRDefault="002E2F61" w:rsidP="002E2F61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2E2F61" w:rsidRPr="009D45CA" w:rsidRDefault="002E2F61" w:rsidP="002E2F61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E2F61" w:rsidRPr="009D45CA" w:rsidRDefault="002E2F61" w:rsidP="002E2F61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2E2F61" w:rsidRPr="009D45CA" w:rsidRDefault="00695772" w:rsidP="002E2F61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2E2F61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2E2F61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2E2F61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2E2F61" w:rsidRPr="009D45CA" w:rsidRDefault="002E2F61" w:rsidP="002E2F61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2E2F61" w:rsidRPr="009D45CA" w:rsidRDefault="002E2F61" w:rsidP="002E2F61">
      <w:pPr>
        <w:pStyle w:val="Header"/>
        <w:rPr>
          <w:rFonts w:asciiTheme="majorHAnsi" w:hAnsiTheme="majorHAnsi"/>
        </w:rPr>
      </w:pPr>
    </w:p>
    <w:p w:rsidR="002E2F61" w:rsidRPr="00B64C87" w:rsidRDefault="00695772" w:rsidP="002E2F61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2E2F61">
        <w:rPr>
          <w:rFonts w:asciiTheme="majorHAnsi" w:hAnsiTheme="majorHAnsi"/>
          <w:sz w:val="22"/>
          <w:szCs w:val="22"/>
          <w:lang w:val="en-US"/>
        </w:rPr>
        <w:t>011-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3022/1</w:t>
      </w:r>
      <w:r w:rsidR="002E2F61">
        <w:rPr>
          <w:rFonts w:asciiTheme="majorHAnsi" w:hAnsiTheme="majorHAnsi"/>
          <w:sz w:val="22"/>
          <w:szCs w:val="22"/>
          <w:lang w:val="en-US"/>
        </w:rPr>
        <w:t>6</w:t>
      </w:r>
    </w:p>
    <w:p w:rsidR="002E2F61" w:rsidRPr="009D45CA" w:rsidRDefault="00695772" w:rsidP="002E2F6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>: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2E2F61">
        <w:rPr>
          <w:rFonts w:asciiTheme="majorHAnsi" w:hAnsiTheme="majorHAnsi"/>
          <w:sz w:val="22"/>
          <w:szCs w:val="22"/>
          <w:lang w:val="en-US"/>
        </w:rPr>
        <w:t>1</w:t>
      </w:r>
      <w:r w:rsidR="002E2F61">
        <w:rPr>
          <w:rFonts w:asciiTheme="majorHAnsi" w:hAnsiTheme="majorHAnsi"/>
          <w:sz w:val="22"/>
          <w:szCs w:val="22"/>
          <w:lang w:val="sr-Cyrl-BA"/>
        </w:rPr>
        <w:t>2.201</w:t>
      </w:r>
      <w:r w:rsidR="002E2F61">
        <w:rPr>
          <w:rFonts w:asciiTheme="majorHAnsi" w:hAnsiTheme="majorHAnsi"/>
          <w:sz w:val="22"/>
          <w:szCs w:val="22"/>
          <w:lang w:val="en-US"/>
        </w:rPr>
        <w:t>6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2E2F61" w:rsidRPr="009D45CA" w:rsidRDefault="002E2F61" w:rsidP="002E2F6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E2F61" w:rsidRPr="009D45CA" w:rsidRDefault="00695772" w:rsidP="002E2F6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2E2F61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2E2F61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E2F61" w:rsidRPr="009D45CA" w:rsidRDefault="002E2F61" w:rsidP="002E2F6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E2F61" w:rsidRPr="009D45CA" w:rsidRDefault="00695772" w:rsidP="002E2F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2E2F61" w:rsidRPr="009D45CA" w:rsidRDefault="00695772" w:rsidP="002E2F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E2F61" w:rsidRDefault="00695772" w:rsidP="002E2F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2E2F6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E2F6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2E2F61" w:rsidRPr="00B64C87" w:rsidRDefault="00695772" w:rsidP="002E2F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E2F6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E2F6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Agenciji</w:t>
      </w:r>
      <w:r w:rsidR="002E2F6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2E2F6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bankarstvo</w:t>
      </w:r>
      <w:r w:rsidR="002E2F6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2E2F6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2E2F61" w:rsidRPr="00B64C87" w:rsidRDefault="002E2F61" w:rsidP="002E2F61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2E2F61" w:rsidRPr="009D45CA" w:rsidRDefault="002E2F61" w:rsidP="002E2F6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695772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Agenciji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bankarstvo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E2F61" w:rsidRPr="009D45CA" w:rsidRDefault="002E2F61" w:rsidP="002E2F6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2E2F6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Svetozar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Jovanović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zamjenik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Spomenka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Stevanović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Bojan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Vidić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Nedelјko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Milaković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Branislav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Rakić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695772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2E2F61" w:rsidRPr="00DB100E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sindika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69577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podnijela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Snježana</w:t>
      </w:r>
      <w:r w:rsidR="00ED4EE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Rudić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E2F61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većinom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glasova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uzdržana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zauzeli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izmjenama</w:t>
      </w:r>
      <w:r w:rsidR="00ED4EE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ED4EE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dopunama</w:t>
      </w:r>
      <w:r w:rsidR="00ED4EE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="00ED4EE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="00ED4EE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Agenciji</w:t>
      </w:r>
      <w:r w:rsidR="00ED4EE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="00ED4EE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bankarstvo</w:t>
      </w:r>
      <w:r w:rsidR="00ED4EE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="00ED4EE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695772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E2F61" w:rsidRPr="009D45CA" w:rsidRDefault="00695772" w:rsidP="002E2F6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2E2F61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2E2F61" w:rsidRPr="009D45CA" w:rsidRDefault="002E2F61" w:rsidP="002E2F61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2E2F61" w:rsidRPr="009D45CA" w:rsidRDefault="002E2F61" w:rsidP="002E2F61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D4EE7" w:rsidRPr="009D45CA" w:rsidRDefault="00ED4EE7" w:rsidP="00ED4EE7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48F3B948" wp14:editId="4917D28D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10"/>
          <w:szCs w:val="10"/>
        </w:rPr>
      </w:pPr>
    </w:p>
    <w:p w:rsidR="00ED4EE7" w:rsidRPr="009D45CA" w:rsidRDefault="00695772" w:rsidP="00ED4EE7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ED4EE7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ED4EE7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ED4EE7" w:rsidRPr="009D45CA" w:rsidRDefault="00ED4EE7" w:rsidP="00ED4EE7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ED4EE7" w:rsidRPr="009D45CA" w:rsidRDefault="00695772" w:rsidP="00ED4EE7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ED4EE7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ED4EE7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ED4EE7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ED4EE7" w:rsidRPr="009D45CA" w:rsidRDefault="00ED4EE7" w:rsidP="00ED4EE7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ED4EE7" w:rsidRPr="009D45CA" w:rsidRDefault="00ED4EE7" w:rsidP="00ED4EE7">
      <w:pPr>
        <w:pStyle w:val="Header"/>
        <w:rPr>
          <w:rFonts w:asciiTheme="majorHAnsi" w:hAnsiTheme="majorHAnsi"/>
        </w:rPr>
      </w:pPr>
    </w:p>
    <w:p w:rsidR="00ED4EE7" w:rsidRPr="00B64C87" w:rsidRDefault="00695772" w:rsidP="00ED4EE7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ED4EE7">
        <w:rPr>
          <w:rFonts w:asciiTheme="majorHAnsi" w:hAnsiTheme="majorHAnsi"/>
          <w:sz w:val="22"/>
          <w:szCs w:val="22"/>
          <w:lang w:val="en-US"/>
        </w:rPr>
        <w:t>011-</w:t>
      </w:r>
      <w:r w:rsidR="00ED4EE7">
        <w:rPr>
          <w:rFonts w:asciiTheme="majorHAnsi" w:hAnsiTheme="majorHAnsi"/>
          <w:sz w:val="22"/>
          <w:szCs w:val="22"/>
          <w:lang w:val="sr-Cyrl-BA"/>
        </w:rPr>
        <w:t xml:space="preserve"> 3022/1</w:t>
      </w:r>
      <w:r w:rsidR="00ED4EE7">
        <w:rPr>
          <w:rFonts w:asciiTheme="majorHAnsi" w:hAnsiTheme="majorHAnsi"/>
          <w:sz w:val="22"/>
          <w:szCs w:val="22"/>
          <w:lang w:val="en-US"/>
        </w:rPr>
        <w:t>6</w:t>
      </w:r>
    </w:p>
    <w:p w:rsidR="00ED4EE7" w:rsidRPr="009D45CA" w:rsidRDefault="00695772" w:rsidP="00ED4EE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>:</w:t>
      </w:r>
      <w:r w:rsidR="00ED4EE7"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ED4EE7">
        <w:rPr>
          <w:rFonts w:asciiTheme="majorHAnsi" w:hAnsiTheme="majorHAnsi"/>
          <w:sz w:val="22"/>
          <w:szCs w:val="22"/>
          <w:lang w:val="en-US"/>
        </w:rPr>
        <w:t>1</w:t>
      </w:r>
      <w:r w:rsidR="00ED4EE7">
        <w:rPr>
          <w:rFonts w:asciiTheme="majorHAnsi" w:hAnsiTheme="majorHAnsi"/>
          <w:sz w:val="22"/>
          <w:szCs w:val="22"/>
          <w:lang w:val="sr-Cyrl-BA"/>
        </w:rPr>
        <w:t>2.201</w:t>
      </w:r>
      <w:r w:rsidR="00ED4EE7">
        <w:rPr>
          <w:rFonts w:asciiTheme="majorHAnsi" w:hAnsiTheme="majorHAnsi"/>
          <w:sz w:val="22"/>
          <w:szCs w:val="22"/>
          <w:lang w:val="en-US"/>
        </w:rPr>
        <w:t>6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ED4EE7" w:rsidRPr="009D45CA" w:rsidRDefault="00ED4EE7" w:rsidP="00ED4EE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695772" w:rsidP="00ED4EE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ED4EE7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ED4EE7" w:rsidRPr="009D45CA" w:rsidRDefault="00ED4EE7" w:rsidP="00ED4EE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695772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ED4EE7" w:rsidRPr="009D45CA" w:rsidRDefault="00695772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D4EE7" w:rsidRDefault="00695772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ED4EE7" w:rsidRPr="00B64C87" w:rsidRDefault="00695772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porezu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na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dobit</w:t>
      </w:r>
    </w:p>
    <w:p w:rsidR="00ED4EE7" w:rsidRPr="00B64C87" w:rsidRDefault="00ED4EE7" w:rsidP="00ED4EE7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ED4EE7" w:rsidRPr="009D45CA" w:rsidRDefault="00ED4EE7" w:rsidP="00ED4EE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695772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porezu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dobit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D4EE7" w:rsidRPr="009D45CA" w:rsidRDefault="00ED4EE7" w:rsidP="00ED4EE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ED4EE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Svetozar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Jovanović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zamjenik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Spomenka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Stevanović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Bojan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Vidić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Nedelјko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Milaković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Branislav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Rakić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695772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sindika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ED4EE7" w:rsidRPr="009D45CA" w:rsidRDefault="00ED4EE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69577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podnijela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Slobodanka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Popović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bookmarkStart w:id="0" w:name="_GoBack"/>
      <w:bookmarkEnd w:id="0"/>
    </w:p>
    <w:p w:rsidR="00ED4EE7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većinom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glasova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uzdržana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zauzeli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porezu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dobit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695772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695772" w:rsidP="00ED4EE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ED4EE7" w:rsidRPr="009D45CA" w:rsidRDefault="00ED4EE7" w:rsidP="00ED4EE7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D4EE7" w:rsidRPr="009D45CA" w:rsidRDefault="00ED4EE7" w:rsidP="00ED4EE7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48F3B948" wp14:editId="4917D28D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10"/>
          <w:szCs w:val="10"/>
        </w:rPr>
      </w:pPr>
    </w:p>
    <w:p w:rsidR="00ED4EE7" w:rsidRPr="009D45CA" w:rsidRDefault="00695772" w:rsidP="00ED4EE7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ED4EE7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ED4EE7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ED4EE7" w:rsidRPr="009D45CA" w:rsidRDefault="00ED4EE7" w:rsidP="00ED4EE7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ED4EE7" w:rsidRPr="009D45CA" w:rsidRDefault="00695772" w:rsidP="00ED4EE7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ED4EE7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ED4EE7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ED4EE7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ED4EE7" w:rsidRPr="009D45CA" w:rsidRDefault="00ED4EE7" w:rsidP="00ED4EE7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ED4EE7" w:rsidRPr="009D45CA" w:rsidRDefault="00ED4EE7" w:rsidP="00ED4EE7">
      <w:pPr>
        <w:pStyle w:val="Header"/>
        <w:rPr>
          <w:rFonts w:asciiTheme="majorHAnsi" w:hAnsiTheme="majorHAnsi"/>
        </w:rPr>
      </w:pPr>
    </w:p>
    <w:p w:rsidR="00ED4EE7" w:rsidRPr="00B64C87" w:rsidRDefault="00695772" w:rsidP="00ED4EE7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ED4EE7">
        <w:rPr>
          <w:rFonts w:asciiTheme="majorHAnsi" w:hAnsiTheme="majorHAnsi"/>
          <w:sz w:val="22"/>
          <w:szCs w:val="22"/>
          <w:lang w:val="en-US"/>
        </w:rPr>
        <w:t>011-</w:t>
      </w:r>
      <w:r w:rsidR="00ED4EE7">
        <w:rPr>
          <w:rFonts w:asciiTheme="majorHAnsi" w:hAnsiTheme="majorHAnsi"/>
          <w:sz w:val="22"/>
          <w:szCs w:val="22"/>
          <w:lang w:val="sr-Cyrl-BA"/>
        </w:rPr>
        <w:t xml:space="preserve"> 3022/1</w:t>
      </w:r>
      <w:r w:rsidR="00ED4EE7">
        <w:rPr>
          <w:rFonts w:asciiTheme="majorHAnsi" w:hAnsiTheme="majorHAnsi"/>
          <w:sz w:val="22"/>
          <w:szCs w:val="22"/>
          <w:lang w:val="en-US"/>
        </w:rPr>
        <w:t>6</w:t>
      </w:r>
    </w:p>
    <w:p w:rsidR="00ED4EE7" w:rsidRPr="009D45CA" w:rsidRDefault="00695772" w:rsidP="00ED4EE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>:</w:t>
      </w:r>
      <w:r w:rsidR="00ED4EE7"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ED4EE7">
        <w:rPr>
          <w:rFonts w:asciiTheme="majorHAnsi" w:hAnsiTheme="majorHAnsi"/>
          <w:sz w:val="22"/>
          <w:szCs w:val="22"/>
          <w:lang w:val="en-US"/>
        </w:rPr>
        <w:t>1</w:t>
      </w:r>
      <w:r w:rsidR="00ED4EE7">
        <w:rPr>
          <w:rFonts w:asciiTheme="majorHAnsi" w:hAnsiTheme="majorHAnsi"/>
          <w:sz w:val="22"/>
          <w:szCs w:val="22"/>
          <w:lang w:val="sr-Cyrl-BA"/>
        </w:rPr>
        <w:t>2.201</w:t>
      </w:r>
      <w:r w:rsidR="00ED4EE7">
        <w:rPr>
          <w:rFonts w:asciiTheme="majorHAnsi" w:hAnsiTheme="majorHAnsi"/>
          <w:sz w:val="22"/>
          <w:szCs w:val="22"/>
          <w:lang w:val="en-US"/>
        </w:rPr>
        <w:t>6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ED4EE7" w:rsidRPr="009D45CA" w:rsidRDefault="00ED4EE7" w:rsidP="00ED4EE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695772" w:rsidP="00ED4EE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ED4EE7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ED4EE7" w:rsidRPr="009D45CA" w:rsidRDefault="00ED4EE7" w:rsidP="00ED4EE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695772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ED4EE7" w:rsidRPr="009D45CA" w:rsidRDefault="00695772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D4EE7" w:rsidRDefault="00695772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prestanku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važenja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D4EE7" w:rsidRPr="00B64C87" w:rsidRDefault="00695772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posebnom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doprinosu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solidarnost</w:t>
      </w:r>
    </w:p>
    <w:p w:rsidR="00ED4EE7" w:rsidRPr="00B64C87" w:rsidRDefault="00ED4EE7" w:rsidP="00ED4EE7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ED4EE7" w:rsidRPr="009D45CA" w:rsidRDefault="00ED4EE7" w:rsidP="00ED4EE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695772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prestanku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važenja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doprinosu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solidarnost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D4EE7" w:rsidRPr="009D45CA" w:rsidRDefault="00ED4EE7" w:rsidP="00ED4EE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ED4EE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Svetozar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Jovanović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zamjenik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Spomenka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Stevanović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Bojan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Vidić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Nedelјko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Milaković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Branislav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Rakić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695772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sindika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ED4EE7" w:rsidRPr="009D45CA" w:rsidRDefault="00ED4EE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69577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podnijela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Slobodanka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Popović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većinom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glasova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uzdržana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zauzeli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prestanku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važenja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doprinosu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solidarnost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695772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695772" w:rsidP="00ED4EE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ED4EE7" w:rsidRPr="009D45CA" w:rsidRDefault="00ED4EE7" w:rsidP="00ED4EE7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D4EE7" w:rsidRPr="009D45CA" w:rsidRDefault="00ED4EE7" w:rsidP="00ED4EE7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48F3B948" wp14:editId="4917D28D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10"/>
          <w:szCs w:val="10"/>
        </w:rPr>
      </w:pPr>
    </w:p>
    <w:p w:rsidR="00ED4EE7" w:rsidRPr="009D45CA" w:rsidRDefault="00695772" w:rsidP="00ED4EE7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ED4EE7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ED4EE7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ED4EE7" w:rsidRPr="009D45CA" w:rsidRDefault="00ED4EE7" w:rsidP="00ED4EE7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ED4EE7" w:rsidRPr="009D45CA" w:rsidRDefault="00695772" w:rsidP="00ED4EE7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ED4EE7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ED4EE7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ED4EE7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ED4EE7" w:rsidRPr="009D45CA" w:rsidRDefault="00ED4EE7" w:rsidP="00ED4EE7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ED4EE7" w:rsidRPr="009D45CA" w:rsidRDefault="00ED4EE7" w:rsidP="00ED4EE7">
      <w:pPr>
        <w:pStyle w:val="Header"/>
        <w:rPr>
          <w:rFonts w:asciiTheme="majorHAnsi" w:hAnsiTheme="majorHAnsi"/>
        </w:rPr>
      </w:pPr>
    </w:p>
    <w:p w:rsidR="00ED4EE7" w:rsidRPr="00B64C87" w:rsidRDefault="00695772" w:rsidP="00ED4EE7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ED4EE7">
        <w:rPr>
          <w:rFonts w:asciiTheme="majorHAnsi" w:hAnsiTheme="majorHAnsi"/>
          <w:sz w:val="22"/>
          <w:szCs w:val="22"/>
          <w:lang w:val="en-US"/>
        </w:rPr>
        <w:t>011-</w:t>
      </w:r>
      <w:r w:rsidR="00ED4EE7">
        <w:rPr>
          <w:rFonts w:asciiTheme="majorHAnsi" w:hAnsiTheme="majorHAnsi"/>
          <w:sz w:val="22"/>
          <w:szCs w:val="22"/>
          <w:lang w:val="sr-Cyrl-BA"/>
        </w:rPr>
        <w:t xml:space="preserve"> 3022/1</w:t>
      </w:r>
      <w:r w:rsidR="00ED4EE7">
        <w:rPr>
          <w:rFonts w:asciiTheme="majorHAnsi" w:hAnsiTheme="majorHAnsi"/>
          <w:sz w:val="22"/>
          <w:szCs w:val="22"/>
          <w:lang w:val="en-US"/>
        </w:rPr>
        <w:t>6</w:t>
      </w:r>
    </w:p>
    <w:p w:rsidR="00ED4EE7" w:rsidRPr="009D45CA" w:rsidRDefault="00695772" w:rsidP="00ED4EE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>:</w:t>
      </w:r>
      <w:r w:rsidR="00ED4EE7"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ED4EE7">
        <w:rPr>
          <w:rFonts w:asciiTheme="majorHAnsi" w:hAnsiTheme="majorHAnsi"/>
          <w:sz w:val="22"/>
          <w:szCs w:val="22"/>
          <w:lang w:val="en-US"/>
        </w:rPr>
        <w:t>1</w:t>
      </w:r>
      <w:r w:rsidR="00ED4EE7">
        <w:rPr>
          <w:rFonts w:asciiTheme="majorHAnsi" w:hAnsiTheme="majorHAnsi"/>
          <w:sz w:val="22"/>
          <w:szCs w:val="22"/>
          <w:lang w:val="sr-Cyrl-BA"/>
        </w:rPr>
        <w:t>2.201</w:t>
      </w:r>
      <w:r w:rsidR="00ED4EE7">
        <w:rPr>
          <w:rFonts w:asciiTheme="majorHAnsi" w:hAnsiTheme="majorHAnsi"/>
          <w:sz w:val="22"/>
          <w:szCs w:val="22"/>
          <w:lang w:val="en-US"/>
        </w:rPr>
        <w:t>6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ED4EE7" w:rsidRPr="009D45CA" w:rsidRDefault="00ED4EE7" w:rsidP="00ED4EE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695772" w:rsidP="00ED4EE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ED4EE7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ED4EE7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ED4EE7" w:rsidRPr="009D45CA" w:rsidRDefault="00ED4EE7" w:rsidP="00ED4EE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695772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ED4EE7" w:rsidRPr="009D45CA" w:rsidRDefault="00695772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D4EE7" w:rsidRPr="00B64C87" w:rsidRDefault="00695772" w:rsidP="00ED4EE7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poreskom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sistemu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ED4EE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ED4EE7" w:rsidRPr="009D45CA" w:rsidRDefault="00ED4EE7" w:rsidP="00ED4EE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695772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poreskom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sistemu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D4EE7" w:rsidRPr="009D45CA" w:rsidRDefault="00ED4EE7" w:rsidP="00ED4EE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ED4EE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Svetozar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Jovanović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zamjenik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Spomenka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Stevanović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Bojan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Vidić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Nedelјko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Milaković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Branislav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Rakić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695772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ED4EE7" w:rsidRPr="009D45CA" w:rsidRDefault="00ED4EE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69577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Nacrta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podnijela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Slobodanka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Popović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jednoglasno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695772">
        <w:rPr>
          <w:rFonts w:asciiTheme="majorHAnsi" w:hAnsiTheme="majorHAnsi"/>
          <w:sz w:val="22"/>
          <w:szCs w:val="22"/>
          <w:lang w:val="sr-Cyrl-BA"/>
        </w:rPr>
        <w:t>zauzeli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Nacrt</w:t>
      </w:r>
      <w:r w:rsidR="00F918F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="00F918F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="00F918F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poreskom</w:t>
      </w:r>
      <w:r w:rsidR="00F918F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sistemu</w:t>
      </w:r>
      <w:r w:rsidR="00F918F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="00F918F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695772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695772" w:rsidP="00ED4EE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ED4EE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ED4EE7" w:rsidRPr="009D45CA" w:rsidRDefault="00ED4EE7" w:rsidP="00ED4EE7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F54C5" w:rsidRDefault="00EF54C5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Pr="00351539" w:rsidRDefault="00F918F6" w:rsidP="00F918F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5197ED1" wp14:editId="7E22E4F3">
            <wp:extent cx="1123950" cy="10763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8F6" w:rsidRPr="008E4F59" w:rsidRDefault="00F918F6" w:rsidP="00F918F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918F6" w:rsidRPr="00B6597E" w:rsidRDefault="00695772" w:rsidP="00F918F6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F918F6" w:rsidRPr="00B6597E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F918F6" w:rsidRPr="00B6597E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F918F6" w:rsidRPr="00B6597E" w:rsidRDefault="00F918F6" w:rsidP="00F918F6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F918F6" w:rsidRPr="00B6597E" w:rsidRDefault="00F918F6" w:rsidP="00F918F6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918F6" w:rsidRPr="00B6597E" w:rsidRDefault="00F918F6" w:rsidP="00F918F6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F918F6" w:rsidRPr="00B6597E" w:rsidRDefault="00695772" w:rsidP="00F918F6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F918F6" w:rsidRPr="00B6597E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F918F6" w:rsidRPr="00B6597E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F918F6"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F918F6" w:rsidRPr="00B6597E" w:rsidRDefault="00F918F6" w:rsidP="00F918F6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F918F6" w:rsidRPr="00B6597E" w:rsidRDefault="00F918F6" w:rsidP="00F918F6">
      <w:pPr>
        <w:pStyle w:val="Header"/>
        <w:rPr>
          <w:rFonts w:asciiTheme="majorHAnsi" w:hAnsiTheme="majorHAnsi"/>
        </w:rPr>
      </w:pPr>
    </w:p>
    <w:p w:rsidR="00F918F6" w:rsidRPr="00B6597E" w:rsidRDefault="00695772" w:rsidP="00F918F6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>: 02/4.01-4-</w:t>
      </w:r>
      <w:r w:rsidR="00F918F6">
        <w:rPr>
          <w:rFonts w:asciiTheme="majorHAnsi" w:hAnsiTheme="majorHAnsi"/>
          <w:sz w:val="22"/>
          <w:szCs w:val="22"/>
          <w:lang w:val="en-US"/>
        </w:rPr>
        <w:t>011-</w:t>
      </w:r>
      <w:r w:rsidR="00F918F6">
        <w:rPr>
          <w:rFonts w:asciiTheme="majorHAnsi" w:hAnsiTheme="majorHAnsi"/>
          <w:sz w:val="22"/>
          <w:szCs w:val="22"/>
          <w:lang w:val="sr-Cyrl-BA"/>
        </w:rPr>
        <w:t>3022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>/1</w:t>
      </w:r>
      <w:r w:rsidR="00F918F6" w:rsidRPr="00B6597E">
        <w:rPr>
          <w:rFonts w:asciiTheme="majorHAnsi" w:hAnsiTheme="majorHAnsi"/>
          <w:sz w:val="22"/>
          <w:szCs w:val="22"/>
          <w:lang w:val="en-US"/>
        </w:rPr>
        <w:t>6</w:t>
      </w:r>
    </w:p>
    <w:p w:rsidR="00F918F6" w:rsidRPr="00B6597E" w:rsidRDefault="00695772" w:rsidP="00F918F6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918F6">
        <w:rPr>
          <w:rFonts w:asciiTheme="majorHAnsi" w:hAnsiTheme="majorHAnsi"/>
          <w:sz w:val="22"/>
          <w:szCs w:val="22"/>
          <w:lang w:val="sr-Cyrl-BA"/>
        </w:rPr>
        <w:t>21</w:t>
      </w:r>
      <w:r w:rsidR="00F918F6">
        <w:rPr>
          <w:rFonts w:asciiTheme="majorHAnsi" w:hAnsiTheme="majorHAnsi"/>
          <w:sz w:val="22"/>
          <w:szCs w:val="22"/>
          <w:lang w:val="en-US"/>
        </w:rPr>
        <w:t>.</w:t>
      </w:r>
      <w:r w:rsidR="00F918F6">
        <w:rPr>
          <w:rFonts w:asciiTheme="majorHAnsi" w:hAnsiTheme="majorHAnsi"/>
          <w:sz w:val="22"/>
          <w:szCs w:val="22"/>
          <w:lang w:val="sr-Cyrl-BA"/>
        </w:rPr>
        <w:t>12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>.201</w:t>
      </w:r>
      <w:r w:rsidR="00F918F6" w:rsidRPr="00B6597E">
        <w:rPr>
          <w:rFonts w:asciiTheme="majorHAnsi" w:hAnsiTheme="majorHAnsi"/>
          <w:sz w:val="22"/>
          <w:szCs w:val="22"/>
          <w:lang w:val="en-US"/>
        </w:rPr>
        <w:t>6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F918F6" w:rsidRPr="00B6597E" w:rsidRDefault="00F918F6" w:rsidP="00F918F6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918F6" w:rsidRDefault="00695772" w:rsidP="00F918F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F918F6"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F918F6" w:rsidRPr="00B6597E" w:rsidRDefault="00F918F6" w:rsidP="00F918F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F918F6" w:rsidRPr="00B6597E" w:rsidRDefault="00695772" w:rsidP="00F918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F918F6" w:rsidRPr="00B6597E" w:rsidRDefault="00695772" w:rsidP="00F918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F918F6" w:rsidRPr="00B421AE" w:rsidRDefault="00695772" w:rsidP="00F918F6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odluke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dugoročnom</w:t>
      </w:r>
      <w:r w:rsidR="00F918F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zaduživanju</w:t>
      </w:r>
      <w:r w:rsidR="00F918F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F918F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F918F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F918F6">
        <w:rPr>
          <w:rFonts w:asciiTheme="majorHAnsi" w:hAnsiTheme="majorHAnsi"/>
          <w:b/>
          <w:sz w:val="22"/>
          <w:szCs w:val="22"/>
          <w:lang w:val="sr-Cyrl-BA"/>
        </w:rPr>
        <w:t xml:space="preserve"> 2017. </w:t>
      </w:r>
      <w:r>
        <w:rPr>
          <w:rFonts w:asciiTheme="majorHAnsi" w:hAnsiTheme="majorHAnsi"/>
          <w:b/>
          <w:sz w:val="22"/>
          <w:szCs w:val="22"/>
          <w:lang w:val="sr-Cyrl-BA"/>
        </w:rPr>
        <w:t>godinu</w:t>
      </w:r>
    </w:p>
    <w:p w:rsidR="00F918F6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F918F6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Zakonodavni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održao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21.12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.2016. </w:t>
      </w:r>
      <w:r w:rsidR="00695772">
        <w:rPr>
          <w:rFonts w:asciiTheme="majorHAnsi" w:hAnsiTheme="majorHAnsi"/>
          <w:sz w:val="22"/>
          <w:szCs w:val="22"/>
          <w:lang w:val="sr-Cyrl-BA"/>
        </w:rPr>
        <w:t>godine</w:t>
      </w:r>
      <w:r w:rsidRPr="00B6597E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kojoj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odluke</w:t>
      </w:r>
      <w:r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dugoročnom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zaduživanju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2017. </w:t>
      </w:r>
      <w:r w:rsidR="00695772">
        <w:rPr>
          <w:rFonts w:asciiTheme="majorHAnsi" w:hAnsiTheme="majorHAnsi"/>
          <w:sz w:val="22"/>
          <w:szCs w:val="22"/>
          <w:lang w:val="sr-Cyrl-BA"/>
        </w:rPr>
        <w:t>godinu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F918F6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Svetozar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Jovanović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zamjenik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Spomenka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Stevanović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Bojan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Vidić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Nedelјko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Milaković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Branislav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Rakić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695772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A14BE2" w:rsidRDefault="00CC6F01" w:rsidP="00A14BE2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14BE2">
        <w:rPr>
          <w:rFonts w:asciiTheme="majorHAnsi" w:hAnsiTheme="majorHAnsi"/>
          <w:sz w:val="22"/>
          <w:szCs w:val="22"/>
          <w:lang w:val="en-US"/>
        </w:rPr>
        <w:t>je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OSCE</w:t>
      </w:r>
      <w:r w:rsidR="00A14BE2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kancelarija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Banja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Luka</w:t>
      </w:r>
      <w:r w:rsidR="00A14BE2">
        <w:rPr>
          <w:rFonts w:asciiTheme="majorHAnsi" w:hAnsiTheme="majorHAnsi"/>
          <w:sz w:val="22"/>
          <w:szCs w:val="22"/>
          <w:lang w:val="sr-Cyrl-BA"/>
        </w:rPr>
        <w:t>.</w:t>
      </w:r>
      <w:r w:rsidR="00A14BE2"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A14BE2" w:rsidRDefault="00A14BE2" w:rsidP="00A14BE2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918F6" w:rsidRPr="00B6597E" w:rsidRDefault="00F918F6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pomenutog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odluke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podnio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Milorad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Đurđević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finansija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F918F6" w:rsidRPr="00B6597E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Nakon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diskusije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većinom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glasova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tri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uzdržana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podržali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tekst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odluke</w:t>
      </w:r>
      <w:r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dugoročnom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zaduživanju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2017. </w:t>
      </w:r>
      <w:r w:rsidR="00695772">
        <w:rPr>
          <w:rFonts w:asciiTheme="majorHAnsi" w:hAnsiTheme="majorHAnsi"/>
          <w:sz w:val="22"/>
          <w:szCs w:val="22"/>
          <w:lang w:val="sr-Cyrl-BA"/>
        </w:rPr>
        <w:t>godinu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te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predlažu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695772">
        <w:rPr>
          <w:rFonts w:asciiTheme="majorHAnsi" w:hAnsiTheme="majorHAnsi"/>
          <w:sz w:val="22"/>
          <w:szCs w:val="22"/>
          <w:lang w:val="sr-Cyrl-BA"/>
        </w:rPr>
        <w:t>razmatra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F918F6" w:rsidRPr="00B6597E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918F6" w:rsidRPr="00B6597E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osnovu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člana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695772">
        <w:rPr>
          <w:rFonts w:asciiTheme="majorHAnsi" w:hAnsiTheme="majorHAnsi"/>
          <w:sz w:val="22"/>
          <w:szCs w:val="22"/>
          <w:lang w:val="sr-Cyrl-BA"/>
        </w:rPr>
        <w:t>Poslovnika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izvjestioca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određena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Pr="00B6597E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F918F6" w:rsidRPr="00B6597E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918F6" w:rsidRPr="00B6597E" w:rsidRDefault="00F918F6" w:rsidP="00F918F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F918F6" w:rsidRPr="00B6597E" w:rsidRDefault="00695772" w:rsidP="00F918F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F918F6" w:rsidRPr="00B6597E" w:rsidRDefault="00F918F6" w:rsidP="00F918F6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F918F6" w:rsidRDefault="00F918F6" w:rsidP="00F918F6"/>
    <w:p w:rsidR="00F918F6" w:rsidRPr="007739F3" w:rsidRDefault="00F918F6" w:rsidP="00F918F6">
      <w:pPr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Pr="00351539" w:rsidRDefault="00F918F6" w:rsidP="00F918F6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01EC2789" wp14:editId="5BB57707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8F6" w:rsidRPr="008E4F59" w:rsidRDefault="00F918F6" w:rsidP="00F918F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918F6" w:rsidRPr="00B6597E" w:rsidRDefault="00695772" w:rsidP="00F918F6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F918F6" w:rsidRPr="00B6597E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F918F6" w:rsidRPr="00B6597E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F918F6" w:rsidRPr="00B6597E" w:rsidRDefault="00F918F6" w:rsidP="00F918F6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F918F6" w:rsidRPr="00B6597E" w:rsidRDefault="00F918F6" w:rsidP="00F918F6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918F6" w:rsidRPr="00B6597E" w:rsidRDefault="00F918F6" w:rsidP="00F918F6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F918F6" w:rsidRPr="00B6597E" w:rsidRDefault="00695772" w:rsidP="00F918F6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F918F6" w:rsidRPr="00B6597E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F918F6" w:rsidRPr="00B6597E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F918F6"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F918F6" w:rsidRPr="00B6597E" w:rsidRDefault="00F918F6" w:rsidP="00F918F6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F918F6" w:rsidRPr="00B6597E" w:rsidRDefault="00F918F6" w:rsidP="00F918F6">
      <w:pPr>
        <w:pStyle w:val="Header"/>
        <w:rPr>
          <w:rFonts w:asciiTheme="majorHAnsi" w:hAnsiTheme="majorHAnsi"/>
        </w:rPr>
      </w:pPr>
    </w:p>
    <w:p w:rsidR="00F918F6" w:rsidRPr="00B6597E" w:rsidRDefault="00695772" w:rsidP="00F918F6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>: 02/4.01-4-</w:t>
      </w:r>
      <w:r w:rsidR="00F918F6">
        <w:rPr>
          <w:rFonts w:asciiTheme="majorHAnsi" w:hAnsiTheme="majorHAnsi"/>
          <w:sz w:val="22"/>
          <w:szCs w:val="22"/>
          <w:lang w:val="en-US"/>
        </w:rPr>
        <w:t>011-</w:t>
      </w:r>
      <w:r w:rsidR="00F918F6">
        <w:rPr>
          <w:rFonts w:asciiTheme="majorHAnsi" w:hAnsiTheme="majorHAnsi"/>
          <w:sz w:val="22"/>
          <w:szCs w:val="22"/>
          <w:lang w:val="sr-Cyrl-BA"/>
        </w:rPr>
        <w:t>3022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>/1</w:t>
      </w:r>
      <w:r w:rsidR="00F918F6" w:rsidRPr="00B6597E">
        <w:rPr>
          <w:rFonts w:asciiTheme="majorHAnsi" w:hAnsiTheme="majorHAnsi"/>
          <w:sz w:val="22"/>
          <w:szCs w:val="22"/>
          <w:lang w:val="en-US"/>
        </w:rPr>
        <w:t>6</w:t>
      </w:r>
    </w:p>
    <w:p w:rsidR="00F918F6" w:rsidRPr="00B6597E" w:rsidRDefault="00695772" w:rsidP="00F918F6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918F6">
        <w:rPr>
          <w:rFonts w:asciiTheme="majorHAnsi" w:hAnsiTheme="majorHAnsi"/>
          <w:sz w:val="22"/>
          <w:szCs w:val="22"/>
          <w:lang w:val="sr-Cyrl-BA"/>
        </w:rPr>
        <w:t>21</w:t>
      </w:r>
      <w:r w:rsidR="00F918F6">
        <w:rPr>
          <w:rFonts w:asciiTheme="majorHAnsi" w:hAnsiTheme="majorHAnsi"/>
          <w:sz w:val="22"/>
          <w:szCs w:val="22"/>
          <w:lang w:val="en-US"/>
        </w:rPr>
        <w:t>.</w:t>
      </w:r>
      <w:r w:rsidR="00F918F6">
        <w:rPr>
          <w:rFonts w:asciiTheme="majorHAnsi" w:hAnsiTheme="majorHAnsi"/>
          <w:sz w:val="22"/>
          <w:szCs w:val="22"/>
          <w:lang w:val="sr-Cyrl-BA"/>
        </w:rPr>
        <w:t>12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>.201</w:t>
      </w:r>
      <w:r w:rsidR="00F918F6" w:rsidRPr="00B6597E">
        <w:rPr>
          <w:rFonts w:asciiTheme="majorHAnsi" w:hAnsiTheme="majorHAnsi"/>
          <w:sz w:val="22"/>
          <w:szCs w:val="22"/>
          <w:lang w:val="en-US"/>
        </w:rPr>
        <w:t>6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F918F6" w:rsidRPr="00B6597E" w:rsidRDefault="00F918F6" w:rsidP="00F918F6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918F6" w:rsidRDefault="00695772" w:rsidP="00F918F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F918F6" w:rsidRPr="00B6597E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F918F6"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F918F6" w:rsidRPr="00B6597E" w:rsidRDefault="00F918F6" w:rsidP="00F918F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F918F6" w:rsidRPr="00B6597E" w:rsidRDefault="00695772" w:rsidP="00F918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F918F6" w:rsidRPr="00B6597E" w:rsidRDefault="00695772" w:rsidP="00F918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F918F6" w:rsidRDefault="00695772" w:rsidP="00F918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odluke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kratkoročnom</w:t>
      </w:r>
      <w:r w:rsidR="00F918F6">
        <w:rPr>
          <w:rFonts w:asciiTheme="majorHAnsi" w:hAnsiTheme="majorHAnsi"/>
          <w:b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b/>
          <w:sz w:val="22"/>
          <w:szCs w:val="22"/>
          <w:lang w:val="sr-Cyrl-BA"/>
        </w:rPr>
        <w:t>zaduživanju</w:t>
      </w:r>
      <w:r w:rsidR="00F918F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F918F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F918F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F918F6" w:rsidRPr="00B421AE" w:rsidRDefault="00695772" w:rsidP="00F918F6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emisijom</w:t>
      </w:r>
      <w:r w:rsidR="00F918F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trezorskih</w:t>
      </w:r>
      <w:r w:rsidR="00F918F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zapisa</w:t>
      </w:r>
      <w:r w:rsidR="00F918F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F918F6">
        <w:rPr>
          <w:rFonts w:asciiTheme="majorHAnsi" w:hAnsiTheme="majorHAnsi"/>
          <w:b/>
          <w:sz w:val="22"/>
          <w:szCs w:val="22"/>
          <w:lang w:val="sr-Cyrl-BA"/>
        </w:rPr>
        <w:t xml:space="preserve"> 2017. </w:t>
      </w:r>
      <w:r>
        <w:rPr>
          <w:rFonts w:asciiTheme="majorHAnsi" w:hAnsiTheme="majorHAnsi"/>
          <w:b/>
          <w:sz w:val="22"/>
          <w:szCs w:val="22"/>
          <w:lang w:val="sr-Cyrl-BA"/>
        </w:rPr>
        <w:t>godinu</w:t>
      </w:r>
    </w:p>
    <w:p w:rsidR="00F918F6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F918F6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Zakonodavni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održao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21.12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.2016. </w:t>
      </w:r>
      <w:r w:rsidR="00695772">
        <w:rPr>
          <w:rFonts w:asciiTheme="majorHAnsi" w:hAnsiTheme="majorHAnsi"/>
          <w:sz w:val="22"/>
          <w:szCs w:val="22"/>
          <w:lang w:val="sr-Cyrl-BA"/>
        </w:rPr>
        <w:t>godine</w:t>
      </w:r>
      <w:r w:rsidRPr="00B6597E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kojoj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odluke</w:t>
      </w:r>
      <w:r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kratkoročnom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zaduživanju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emisijom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trezorskih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zapisa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2017. </w:t>
      </w:r>
      <w:r w:rsidR="00695772">
        <w:rPr>
          <w:rFonts w:asciiTheme="majorHAnsi" w:hAnsiTheme="majorHAnsi"/>
          <w:sz w:val="22"/>
          <w:szCs w:val="22"/>
          <w:lang w:val="sr-Cyrl-BA"/>
        </w:rPr>
        <w:t>godinu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F918F6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Svetozar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Jovanović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zamjenik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Spomenka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Stevanović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Bojan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Vidić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Nedelјko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Milaković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Branislav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Rakić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695772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14BE2">
        <w:rPr>
          <w:rFonts w:asciiTheme="majorHAnsi" w:hAnsiTheme="majorHAnsi"/>
          <w:sz w:val="22"/>
          <w:szCs w:val="22"/>
          <w:lang w:val="en-US"/>
        </w:rPr>
        <w:t>je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OSCE</w:t>
      </w:r>
      <w:r w:rsidR="00A14BE2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kancelarija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Banja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Luka</w:t>
      </w:r>
      <w:r w:rsidR="00A14BE2">
        <w:rPr>
          <w:rFonts w:asciiTheme="majorHAnsi" w:hAnsiTheme="majorHAnsi"/>
          <w:sz w:val="22"/>
          <w:szCs w:val="22"/>
          <w:lang w:val="sr-Cyrl-BA"/>
        </w:rPr>
        <w:t>.</w:t>
      </w:r>
      <w:r w:rsidR="00A14BE2"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A14BE2" w:rsidRDefault="00A14BE2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918F6" w:rsidRPr="00B6597E" w:rsidRDefault="00F918F6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pomenutog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odluke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podnio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Milorad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Đurđević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finansija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F918F6" w:rsidRPr="00B6597E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Nakon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diskusije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većinom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glasova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tri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uzdržana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podržali</w:t>
      </w:r>
      <w:r w:rsidR="00A14BE2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tekst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odluke</w:t>
      </w:r>
      <w:r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kratkoročnom</w:t>
      </w:r>
      <w:r w:rsidR="00BE561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zaduživanju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emisijom</w:t>
      </w:r>
      <w:r w:rsidR="00BE561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trezorskih</w:t>
      </w:r>
      <w:r w:rsidR="00BE561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zapisa</w:t>
      </w:r>
      <w:r w:rsidR="00BE561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2017. </w:t>
      </w:r>
      <w:r w:rsidR="00695772">
        <w:rPr>
          <w:rFonts w:asciiTheme="majorHAnsi" w:hAnsiTheme="majorHAnsi"/>
          <w:sz w:val="22"/>
          <w:szCs w:val="22"/>
          <w:lang w:val="sr-Cyrl-BA"/>
        </w:rPr>
        <w:t>godinu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te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predlažu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695772">
        <w:rPr>
          <w:rFonts w:asciiTheme="majorHAnsi" w:hAnsiTheme="majorHAnsi"/>
          <w:sz w:val="22"/>
          <w:szCs w:val="22"/>
          <w:lang w:val="sr-Cyrl-BA"/>
        </w:rPr>
        <w:t>razmatra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F918F6" w:rsidRPr="00B6597E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918F6" w:rsidRPr="00B6597E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osnovu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člana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695772">
        <w:rPr>
          <w:rFonts w:asciiTheme="majorHAnsi" w:hAnsiTheme="majorHAnsi"/>
          <w:sz w:val="22"/>
          <w:szCs w:val="22"/>
          <w:lang w:val="sr-Cyrl-BA"/>
        </w:rPr>
        <w:t>Poslovnika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izvjestioca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određena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Pr="00B6597E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F918F6" w:rsidRPr="00B6597E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918F6" w:rsidRPr="00B6597E" w:rsidRDefault="00F918F6" w:rsidP="00F918F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F918F6" w:rsidRPr="00B6597E" w:rsidRDefault="00695772" w:rsidP="00F918F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F918F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F918F6" w:rsidRPr="00B6597E" w:rsidRDefault="00F918F6" w:rsidP="00F918F6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F918F6" w:rsidRPr="00F918F6" w:rsidRDefault="00F918F6" w:rsidP="00A14BE2">
      <w:pPr>
        <w:tabs>
          <w:tab w:val="left" w:pos="5940"/>
        </w:tabs>
        <w:rPr>
          <w:lang w:val="sr-Cyrl-BA"/>
        </w:rPr>
      </w:pPr>
    </w:p>
    <w:p w:rsidR="009E6DBC" w:rsidRPr="00304E43" w:rsidRDefault="009E6DBC" w:rsidP="00304E43">
      <w:pPr>
        <w:tabs>
          <w:tab w:val="left" w:pos="5940"/>
        </w:tabs>
        <w:rPr>
          <w:lang w:val="sr-Cyrl-BA"/>
        </w:rPr>
      </w:pPr>
    </w:p>
    <w:p w:rsidR="009E6DBC" w:rsidRPr="009D45CA" w:rsidRDefault="009E6DBC" w:rsidP="009E6DBC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14CAD534" wp14:editId="4461F16D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DBC" w:rsidRPr="009D45CA" w:rsidRDefault="009E6DBC" w:rsidP="009E6DBC">
      <w:pPr>
        <w:jc w:val="center"/>
        <w:rPr>
          <w:rFonts w:asciiTheme="majorHAnsi" w:hAnsiTheme="majorHAnsi"/>
          <w:b/>
          <w:sz w:val="10"/>
          <w:szCs w:val="10"/>
        </w:rPr>
      </w:pPr>
    </w:p>
    <w:p w:rsidR="009E6DBC" w:rsidRPr="009D45CA" w:rsidRDefault="00695772" w:rsidP="009E6DBC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9E6DBC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9E6DBC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9E6DBC" w:rsidRPr="009D45CA" w:rsidRDefault="009E6DBC" w:rsidP="009E6DBC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9E6DBC" w:rsidRPr="009D45CA" w:rsidRDefault="009E6DBC" w:rsidP="009E6DBC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E6DBC" w:rsidRPr="009D45CA" w:rsidRDefault="009E6DBC" w:rsidP="009E6DBC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9E6DBC" w:rsidRPr="009D45CA" w:rsidRDefault="00695772" w:rsidP="009E6DBC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9E6DBC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9E6DBC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9E6DBC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9E6DBC" w:rsidRPr="009D45CA" w:rsidRDefault="009E6DBC" w:rsidP="009E6DBC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9E6DBC" w:rsidRPr="009D45CA" w:rsidRDefault="009E6DBC" w:rsidP="009E6DBC">
      <w:pPr>
        <w:pStyle w:val="Header"/>
        <w:rPr>
          <w:rFonts w:asciiTheme="majorHAnsi" w:hAnsiTheme="majorHAnsi"/>
        </w:rPr>
      </w:pPr>
    </w:p>
    <w:p w:rsidR="009E6DBC" w:rsidRPr="00B64C87" w:rsidRDefault="00695772" w:rsidP="009E6DBC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9E6DBC">
        <w:rPr>
          <w:rFonts w:asciiTheme="majorHAnsi" w:hAnsiTheme="majorHAnsi"/>
          <w:sz w:val="22"/>
          <w:szCs w:val="22"/>
          <w:lang w:val="en-US"/>
        </w:rPr>
        <w:t>011-</w:t>
      </w:r>
      <w:r w:rsidR="009E6DBC">
        <w:rPr>
          <w:rFonts w:asciiTheme="majorHAnsi" w:hAnsiTheme="majorHAnsi"/>
          <w:sz w:val="22"/>
          <w:szCs w:val="22"/>
          <w:lang w:val="sr-Cyrl-BA"/>
        </w:rPr>
        <w:t xml:space="preserve"> 3022/1</w:t>
      </w:r>
      <w:r w:rsidR="009E6DBC">
        <w:rPr>
          <w:rFonts w:asciiTheme="majorHAnsi" w:hAnsiTheme="majorHAnsi"/>
          <w:sz w:val="22"/>
          <w:szCs w:val="22"/>
          <w:lang w:val="en-US"/>
        </w:rPr>
        <w:t>6</w:t>
      </w:r>
    </w:p>
    <w:p w:rsidR="009E6DBC" w:rsidRPr="009D45CA" w:rsidRDefault="00695772" w:rsidP="009E6DBC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>:</w:t>
      </w:r>
      <w:r w:rsidR="009E6DBC"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9E6DBC">
        <w:rPr>
          <w:rFonts w:asciiTheme="majorHAnsi" w:hAnsiTheme="majorHAnsi"/>
          <w:sz w:val="22"/>
          <w:szCs w:val="22"/>
          <w:lang w:val="en-US"/>
        </w:rPr>
        <w:t>1</w:t>
      </w:r>
      <w:r w:rsidR="009E6DBC">
        <w:rPr>
          <w:rFonts w:asciiTheme="majorHAnsi" w:hAnsiTheme="majorHAnsi"/>
          <w:sz w:val="22"/>
          <w:szCs w:val="22"/>
          <w:lang w:val="sr-Cyrl-BA"/>
        </w:rPr>
        <w:t>2.201</w:t>
      </w:r>
      <w:r w:rsidR="009E6DBC">
        <w:rPr>
          <w:rFonts w:asciiTheme="majorHAnsi" w:hAnsiTheme="majorHAnsi"/>
          <w:sz w:val="22"/>
          <w:szCs w:val="22"/>
          <w:lang w:val="en-US"/>
        </w:rPr>
        <w:t>6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9E6DBC" w:rsidRPr="009D45CA" w:rsidRDefault="009E6DBC" w:rsidP="009E6DB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Pr="009D45CA" w:rsidRDefault="00695772" w:rsidP="009E6DB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9E6DBC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E6DBC" w:rsidRPr="009D45CA" w:rsidRDefault="009E6DBC" w:rsidP="009E6DB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E6DBC" w:rsidRPr="009D45CA" w:rsidRDefault="00695772" w:rsidP="009E6D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9E6DBC" w:rsidRPr="009D45CA" w:rsidRDefault="00695772" w:rsidP="009E6D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9E6DBC" w:rsidRDefault="00695772" w:rsidP="009E6D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dopuni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9E6DBC" w:rsidRPr="009E6DBC" w:rsidRDefault="00695772" w:rsidP="009E6D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platama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zaposlenih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organima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uprave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9E6DBC" w:rsidRPr="00B64C87" w:rsidRDefault="009E6DBC" w:rsidP="009E6DBC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9E6DBC" w:rsidRPr="009D45CA" w:rsidRDefault="009E6DBC" w:rsidP="009E6DB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695772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dopuni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platama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zaposlenih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organima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uprave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E6DBC" w:rsidRPr="009D45CA" w:rsidRDefault="009E6DBC" w:rsidP="009E6DB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Default="009E6DBC" w:rsidP="009E6DB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Jovanović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zamjenik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Spomenka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Bojan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Vidić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Branislav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Rakić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9E6DBC" w:rsidRDefault="009E6DBC" w:rsidP="009E6DB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695772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9E6DBC" w:rsidRPr="00304E43" w:rsidRDefault="009E6DBC" w:rsidP="009E6DB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Saveza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sindika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69577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podnijela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Radana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Dalјević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Ministarstva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uprave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lokalne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samouprave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većinom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glasova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tri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glasa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uzdržana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zauzeli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dopuni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platama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zaposlenih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organima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uprave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695772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Pr="009D45CA" w:rsidRDefault="00695772" w:rsidP="009E6DB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9E6DBC" w:rsidRPr="009D45CA" w:rsidRDefault="009E6DBC" w:rsidP="009E6DBC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9E6DBC" w:rsidRPr="009D45CA" w:rsidRDefault="009E6DBC" w:rsidP="009E6DBC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9E6DBC" w:rsidRPr="009D45CA" w:rsidRDefault="009E6DBC" w:rsidP="009E6DBC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21B32D00" wp14:editId="71D20E7F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DBC" w:rsidRPr="009D45CA" w:rsidRDefault="009E6DBC" w:rsidP="009E6DBC">
      <w:pPr>
        <w:jc w:val="center"/>
        <w:rPr>
          <w:rFonts w:asciiTheme="majorHAnsi" w:hAnsiTheme="majorHAnsi"/>
          <w:b/>
          <w:sz w:val="10"/>
          <w:szCs w:val="10"/>
        </w:rPr>
      </w:pPr>
    </w:p>
    <w:p w:rsidR="009E6DBC" w:rsidRPr="009D45CA" w:rsidRDefault="00695772" w:rsidP="009E6DBC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9E6DBC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9E6DBC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9E6DBC" w:rsidRPr="009D45CA" w:rsidRDefault="009E6DBC" w:rsidP="009E6DBC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9E6DBC" w:rsidRPr="009D45CA" w:rsidRDefault="009E6DBC" w:rsidP="009E6DBC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E6DBC" w:rsidRPr="009D45CA" w:rsidRDefault="009E6DBC" w:rsidP="009E6DBC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9E6DBC" w:rsidRPr="009D45CA" w:rsidRDefault="00695772" w:rsidP="009E6DBC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9E6DBC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9E6DBC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9E6DBC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9E6DBC" w:rsidRPr="009D45CA" w:rsidRDefault="009E6DBC" w:rsidP="009E6DBC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9E6DBC" w:rsidRPr="009D45CA" w:rsidRDefault="009E6DBC" w:rsidP="009E6DBC">
      <w:pPr>
        <w:pStyle w:val="Header"/>
        <w:rPr>
          <w:rFonts w:asciiTheme="majorHAnsi" w:hAnsiTheme="majorHAnsi"/>
        </w:rPr>
      </w:pPr>
    </w:p>
    <w:p w:rsidR="009E6DBC" w:rsidRPr="00B64C87" w:rsidRDefault="00695772" w:rsidP="009E6DBC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9E6DBC">
        <w:rPr>
          <w:rFonts w:asciiTheme="majorHAnsi" w:hAnsiTheme="majorHAnsi"/>
          <w:sz w:val="22"/>
          <w:szCs w:val="22"/>
          <w:lang w:val="en-US"/>
        </w:rPr>
        <w:t>011-</w:t>
      </w:r>
      <w:r w:rsidR="009E6DBC">
        <w:rPr>
          <w:rFonts w:asciiTheme="majorHAnsi" w:hAnsiTheme="majorHAnsi"/>
          <w:sz w:val="22"/>
          <w:szCs w:val="22"/>
          <w:lang w:val="sr-Cyrl-BA"/>
        </w:rPr>
        <w:t xml:space="preserve"> 3022/1</w:t>
      </w:r>
      <w:r w:rsidR="009E6DBC">
        <w:rPr>
          <w:rFonts w:asciiTheme="majorHAnsi" w:hAnsiTheme="majorHAnsi"/>
          <w:sz w:val="22"/>
          <w:szCs w:val="22"/>
          <w:lang w:val="en-US"/>
        </w:rPr>
        <w:t>6</w:t>
      </w:r>
    </w:p>
    <w:p w:rsidR="009E6DBC" w:rsidRPr="009D45CA" w:rsidRDefault="00695772" w:rsidP="009E6DBC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>:</w:t>
      </w:r>
      <w:r w:rsidR="009E6DBC"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9E6DBC">
        <w:rPr>
          <w:rFonts w:asciiTheme="majorHAnsi" w:hAnsiTheme="majorHAnsi"/>
          <w:sz w:val="22"/>
          <w:szCs w:val="22"/>
          <w:lang w:val="en-US"/>
        </w:rPr>
        <w:t>1</w:t>
      </w:r>
      <w:r w:rsidR="009E6DBC">
        <w:rPr>
          <w:rFonts w:asciiTheme="majorHAnsi" w:hAnsiTheme="majorHAnsi"/>
          <w:sz w:val="22"/>
          <w:szCs w:val="22"/>
          <w:lang w:val="sr-Cyrl-BA"/>
        </w:rPr>
        <w:t>2.201</w:t>
      </w:r>
      <w:r w:rsidR="009E6DBC">
        <w:rPr>
          <w:rFonts w:asciiTheme="majorHAnsi" w:hAnsiTheme="majorHAnsi"/>
          <w:sz w:val="22"/>
          <w:szCs w:val="22"/>
          <w:lang w:val="en-US"/>
        </w:rPr>
        <w:t>6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9E6DBC" w:rsidRPr="009D45CA" w:rsidRDefault="009E6DBC" w:rsidP="009E6DB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Pr="009D45CA" w:rsidRDefault="00695772" w:rsidP="009E6DB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9E6DBC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9E6DBC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E6DBC" w:rsidRPr="009D45CA" w:rsidRDefault="009E6DBC" w:rsidP="009E6DB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E6DBC" w:rsidRPr="009D45CA" w:rsidRDefault="00695772" w:rsidP="009E6D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9E6DBC" w:rsidRPr="009D45CA" w:rsidRDefault="00695772" w:rsidP="009E6D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9E6DBC" w:rsidRDefault="00695772" w:rsidP="009E6D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9E6DBC" w:rsidRPr="009E6DBC" w:rsidRDefault="00695772" w:rsidP="009E6D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platama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zaposlenih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oblasti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prosvjete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kulture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9E6DB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9E6DBC" w:rsidRPr="00B64C87" w:rsidRDefault="009E6DBC" w:rsidP="009E6DBC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9E6DBC" w:rsidRPr="009D45CA" w:rsidRDefault="009E6DBC" w:rsidP="009E6DB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695772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platama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zaposlenih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oblasti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prosvjete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8613A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kulture</w:t>
      </w:r>
      <w:r w:rsidR="008613A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E6DBC" w:rsidRPr="009D45CA" w:rsidRDefault="009E6DBC" w:rsidP="009E6DB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9E6DBC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Svetozar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Jovanović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zamjenik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Spomenka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Stevanović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Bojan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Vidić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Nedelјko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Milaković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Branislav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Rakić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695772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9E6DBC" w:rsidRPr="00414FFF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sindika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69577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podnijela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Slobodanka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Opačić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prosvjete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kulture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većinom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glasova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tri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uzdržana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zauzeli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platama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zaposlenih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oblasti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prosvjete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kulture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695772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Pr="009D45CA" w:rsidRDefault="00695772" w:rsidP="009E6DB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9E6D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9E6DBC" w:rsidRPr="009D45CA" w:rsidRDefault="009E6DBC" w:rsidP="009E6DBC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9E6DBC" w:rsidRPr="009D45CA" w:rsidRDefault="009E6DBC" w:rsidP="009E6DBC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8613AD" w:rsidRPr="009D45CA" w:rsidRDefault="008613AD" w:rsidP="008613AD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21B32D00" wp14:editId="71D20E7F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10"/>
          <w:szCs w:val="10"/>
        </w:rPr>
      </w:pPr>
    </w:p>
    <w:p w:rsidR="008613AD" w:rsidRPr="009D45CA" w:rsidRDefault="00695772" w:rsidP="008613AD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8613AD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8613AD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8613AD" w:rsidRPr="009D45CA" w:rsidRDefault="008613AD" w:rsidP="008613AD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8613AD" w:rsidRPr="009D45CA" w:rsidRDefault="00695772" w:rsidP="008613AD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8613AD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8613AD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8613AD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8613AD" w:rsidRPr="009D45CA" w:rsidRDefault="008613AD" w:rsidP="008613AD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8613AD" w:rsidRPr="009D45CA" w:rsidRDefault="008613AD" w:rsidP="008613AD">
      <w:pPr>
        <w:pStyle w:val="Header"/>
        <w:rPr>
          <w:rFonts w:asciiTheme="majorHAnsi" w:hAnsiTheme="majorHAnsi"/>
        </w:rPr>
      </w:pPr>
    </w:p>
    <w:p w:rsidR="008613AD" w:rsidRPr="00B64C87" w:rsidRDefault="00695772" w:rsidP="008613AD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8613AD">
        <w:rPr>
          <w:rFonts w:asciiTheme="majorHAnsi" w:hAnsiTheme="majorHAnsi"/>
          <w:sz w:val="22"/>
          <w:szCs w:val="22"/>
          <w:lang w:val="en-US"/>
        </w:rPr>
        <w:t>011-</w:t>
      </w:r>
      <w:r w:rsidR="008613AD">
        <w:rPr>
          <w:rFonts w:asciiTheme="majorHAnsi" w:hAnsiTheme="majorHAnsi"/>
          <w:sz w:val="22"/>
          <w:szCs w:val="22"/>
          <w:lang w:val="sr-Cyrl-BA"/>
        </w:rPr>
        <w:t xml:space="preserve"> 3022/1</w:t>
      </w:r>
      <w:r w:rsidR="008613AD">
        <w:rPr>
          <w:rFonts w:asciiTheme="majorHAnsi" w:hAnsiTheme="majorHAnsi"/>
          <w:sz w:val="22"/>
          <w:szCs w:val="22"/>
          <w:lang w:val="en-US"/>
        </w:rPr>
        <w:t>6</w:t>
      </w:r>
    </w:p>
    <w:p w:rsidR="008613AD" w:rsidRPr="009D45CA" w:rsidRDefault="00695772" w:rsidP="008613A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>:</w:t>
      </w:r>
      <w:r w:rsidR="008613AD"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8613AD">
        <w:rPr>
          <w:rFonts w:asciiTheme="majorHAnsi" w:hAnsiTheme="majorHAnsi"/>
          <w:sz w:val="22"/>
          <w:szCs w:val="22"/>
          <w:lang w:val="en-US"/>
        </w:rPr>
        <w:t>1</w:t>
      </w:r>
      <w:r w:rsidR="008613AD">
        <w:rPr>
          <w:rFonts w:asciiTheme="majorHAnsi" w:hAnsiTheme="majorHAnsi"/>
          <w:sz w:val="22"/>
          <w:szCs w:val="22"/>
          <w:lang w:val="sr-Cyrl-BA"/>
        </w:rPr>
        <w:t>2.201</w:t>
      </w:r>
      <w:r w:rsidR="008613AD">
        <w:rPr>
          <w:rFonts w:asciiTheme="majorHAnsi" w:hAnsiTheme="majorHAnsi"/>
          <w:sz w:val="22"/>
          <w:szCs w:val="22"/>
          <w:lang w:val="en-US"/>
        </w:rPr>
        <w:t>6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8613AD" w:rsidRPr="009D45CA" w:rsidRDefault="008613AD" w:rsidP="008613A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695772" w:rsidP="008613A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8613AD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613AD" w:rsidRPr="009D45CA" w:rsidRDefault="008613AD" w:rsidP="008613A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695772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8613AD" w:rsidRPr="009D45CA" w:rsidRDefault="00695772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613AD" w:rsidRDefault="00695772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dopuni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613AD" w:rsidRPr="009E6DBC" w:rsidRDefault="00695772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platama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zaposlenih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institucijama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pravosuđa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8613AD" w:rsidRPr="00B64C87" w:rsidRDefault="008613AD" w:rsidP="008613AD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8613AD" w:rsidRPr="009D45CA" w:rsidRDefault="008613AD" w:rsidP="008613A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695772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dopuni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platama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zaposlenih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institucijama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pravosuđa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9D45CA" w:rsidRDefault="008613AD" w:rsidP="008613A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8613AD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Svetozar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Jovanović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zamjenik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Spomenka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Stevanović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Bojan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Vidić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Nedelјko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Milaković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Branislav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Rakić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695772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414FFF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sindika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69577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podnio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="00414FFF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din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Slobodan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Zec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većinom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glasova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tri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uzdržana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zauzeli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dopuni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platama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zaposlenih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institucijama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pravosuđa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695772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695772" w:rsidP="008613A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8613AD" w:rsidRPr="009D45CA" w:rsidRDefault="008613AD" w:rsidP="008613AD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8613AD" w:rsidRPr="009D45CA" w:rsidRDefault="008613AD" w:rsidP="008613AD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8613AD" w:rsidRPr="009D45CA" w:rsidRDefault="008613AD" w:rsidP="008613AD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21B32D00" wp14:editId="71D20E7F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10"/>
          <w:szCs w:val="10"/>
        </w:rPr>
      </w:pPr>
    </w:p>
    <w:p w:rsidR="008613AD" w:rsidRPr="009D45CA" w:rsidRDefault="00695772" w:rsidP="008613AD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8613AD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8613AD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8613AD" w:rsidRPr="009D45CA" w:rsidRDefault="008613AD" w:rsidP="008613AD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8613AD" w:rsidRPr="009D45CA" w:rsidRDefault="00695772" w:rsidP="008613AD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8613AD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8613AD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8613AD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8613AD" w:rsidRPr="009D45CA" w:rsidRDefault="008613AD" w:rsidP="008613AD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8613AD" w:rsidRPr="009D45CA" w:rsidRDefault="008613AD" w:rsidP="008613AD">
      <w:pPr>
        <w:pStyle w:val="Header"/>
        <w:rPr>
          <w:rFonts w:asciiTheme="majorHAnsi" w:hAnsiTheme="majorHAnsi"/>
        </w:rPr>
      </w:pPr>
    </w:p>
    <w:p w:rsidR="008613AD" w:rsidRPr="00B64C87" w:rsidRDefault="00695772" w:rsidP="008613AD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8613AD">
        <w:rPr>
          <w:rFonts w:asciiTheme="majorHAnsi" w:hAnsiTheme="majorHAnsi"/>
          <w:sz w:val="22"/>
          <w:szCs w:val="22"/>
          <w:lang w:val="en-US"/>
        </w:rPr>
        <w:t>011-</w:t>
      </w:r>
      <w:r w:rsidR="008613AD">
        <w:rPr>
          <w:rFonts w:asciiTheme="majorHAnsi" w:hAnsiTheme="majorHAnsi"/>
          <w:sz w:val="22"/>
          <w:szCs w:val="22"/>
          <w:lang w:val="sr-Cyrl-BA"/>
        </w:rPr>
        <w:t xml:space="preserve"> 3022/1</w:t>
      </w:r>
      <w:r w:rsidR="008613AD">
        <w:rPr>
          <w:rFonts w:asciiTheme="majorHAnsi" w:hAnsiTheme="majorHAnsi"/>
          <w:sz w:val="22"/>
          <w:szCs w:val="22"/>
          <w:lang w:val="en-US"/>
        </w:rPr>
        <w:t>6</w:t>
      </w:r>
    </w:p>
    <w:p w:rsidR="008613AD" w:rsidRPr="009D45CA" w:rsidRDefault="00695772" w:rsidP="008613A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>:</w:t>
      </w:r>
      <w:r w:rsidR="008613AD"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8613AD">
        <w:rPr>
          <w:rFonts w:asciiTheme="majorHAnsi" w:hAnsiTheme="majorHAnsi"/>
          <w:sz w:val="22"/>
          <w:szCs w:val="22"/>
          <w:lang w:val="en-US"/>
        </w:rPr>
        <w:t>1</w:t>
      </w:r>
      <w:r w:rsidR="008613AD">
        <w:rPr>
          <w:rFonts w:asciiTheme="majorHAnsi" w:hAnsiTheme="majorHAnsi"/>
          <w:sz w:val="22"/>
          <w:szCs w:val="22"/>
          <w:lang w:val="sr-Cyrl-BA"/>
        </w:rPr>
        <w:t>2.201</w:t>
      </w:r>
      <w:r w:rsidR="008613AD">
        <w:rPr>
          <w:rFonts w:asciiTheme="majorHAnsi" w:hAnsiTheme="majorHAnsi"/>
          <w:sz w:val="22"/>
          <w:szCs w:val="22"/>
          <w:lang w:val="en-US"/>
        </w:rPr>
        <w:t>6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8613AD" w:rsidRPr="009D45CA" w:rsidRDefault="008613AD" w:rsidP="008613A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695772" w:rsidP="008613A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8613AD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613AD" w:rsidRPr="009D45CA" w:rsidRDefault="008613AD" w:rsidP="008613A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695772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8613AD" w:rsidRPr="009D45CA" w:rsidRDefault="00695772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613AD" w:rsidRDefault="00695772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613AD" w:rsidRPr="009E6DBC" w:rsidRDefault="00695772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platama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zaposlenih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Ministarstvu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unutrašnjih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poslova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8613AD" w:rsidRPr="00B64C87" w:rsidRDefault="008613AD" w:rsidP="008613AD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8613AD" w:rsidRPr="009D45CA" w:rsidRDefault="008613AD" w:rsidP="008613A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695772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platama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zaposlenih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unutrašnjih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poslova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9D45CA" w:rsidRDefault="008613AD" w:rsidP="008613A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8613AD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Svetozar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Jovanović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zamjenik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Spomenka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Stevanović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Bojan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Vidić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Nedelјko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Milaković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Branislav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Rakić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695772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414FFF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sindika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69577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podnio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="00414FFF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din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Srđan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Obradović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unutrašnjih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poslova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većinom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glasova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tri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uzdržana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zauzeli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platama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zaposlenih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unutrašnjih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poslova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695772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695772" w:rsidP="008613A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8613AD" w:rsidRPr="009D45CA" w:rsidRDefault="008613AD" w:rsidP="008613AD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8613AD" w:rsidRPr="009D45CA" w:rsidRDefault="008613AD" w:rsidP="008613AD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8613AD" w:rsidRPr="009D45CA" w:rsidRDefault="008613AD" w:rsidP="008613AD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21B32D00" wp14:editId="71D20E7F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10"/>
          <w:szCs w:val="10"/>
        </w:rPr>
      </w:pPr>
    </w:p>
    <w:p w:rsidR="008613AD" w:rsidRPr="009D45CA" w:rsidRDefault="00695772" w:rsidP="008613AD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8613AD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8613AD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8613AD" w:rsidRPr="009D45CA" w:rsidRDefault="008613AD" w:rsidP="008613AD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8613AD" w:rsidRPr="009D45CA" w:rsidRDefault="00695772" w:rsidP="008613AD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8613AD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8613AD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8613AD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8613AD" w:rsidRPr="009D45CA" w:rsidRDefault="008613AD" w:rsidP="008613AD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8613AD" w:rsidRPr="009D45CA" w:rsidRDefault="008613AD" w:rsidP="008613AD">
      <w:pPr>
        <w:pStyle w:val="Header"/>
        <w:rPr>
          <w:rFonts w:asciiTheme="majorHAnsi" w:hAnsiTheme="majorHAnsi"/>
        </w:rPr>
      </w:pPr>
    </w:p>
    <w:p w:rsidR="008613AD" w:rsidRPr="00B64C87" w:rsidRDefault="00695772" w:rsidP="008613AD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8613AD">
        <w:rPr>
          <w:rFonts w:asciiTheme="majorHAnsi" w:hAnsiTheme="majorHAnsi"/>
          <w:sz w:val="22"/>
          <w:szCs w:val="22"/>
          <w:lang w:val="en-US"/>
        </w:rPr>
        <w:t>011-</w:t>
      </w:r>
      <w:r w:rsidR="008613AD">
        <w:rPr>
          <w:rFonts w:asciiTheme="majorHAnsi" w:hAnsiTheme="majorHAnsi"/>
          <w:sz w:val="22"/>
          <w:szCs w:val="22"/>
          <w:lang w:val="sr-Cyrl-BA"/>
        </w:rPr>
        <w:t xml:space="preserve"> 3022/1</w:t>
      </w:r>
      <w:r w:rsidR="008613AD">
        <w:rPr>
          <w:rFonts w:asciiTheme="majorHAnsi" w:hAnsiTheme="majorHAnsi"/>
          <w:sz w:val="22"/>
          <w:szCs w:val="22"/>
          <w:lang w:val="en-US"/>
        </w:rPr>
        <w:t>6</w:t>
      </w:r>
    </w:p>
    <w:p w:rsidR="008613AD" w:rsidRPr="009D45CA" w:rsidRDefault="00695772" w:rsidP="008613A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>:</w:t>
      </w:r>
      <w:r w:rsidR="008613AD"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8613AD">
        <w:rPr>
          <w:rFonts w:asciiTheme="majorHAnsi" w:hAnsiTheme="majorHAnsi"/>
          <w:sz w:val="22"/>
          <w:szCs w:val="22"/>
          <w:lang w:val="en-US"/>
        </w:rPr>
        <w:t>1</w:t>
      </w:r>
      <w:r w:rsidR="008613AD">
        <w:rPr>
          <w:rFonts w:asciiTheme="majorHAnsi" w:hAnsiTheme="majorHAnsi"/>
          <w:sz w:val="22"/>
          <w:szCs w:val="22"/>
          <w:lang w:val="sr-Cyrl-BA"/>
        </w:rPr>
        <w:t>2.201</w:t>
      </w:r>
      <w:r w:rsidR="008613AD">
        <w:rPr>
          <w:rFonts w:asciiTheme="majorHAnsi" w:hAnsiTheme="majorHAnsi"/>
          <w:sz w:val="22"/>
          <w:szCs w:val="22"/>
          <w:lang w:val="en-US"/>
        </w:rPr>
        <w:t>6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8613AD" w:rsidRPr="009D45CA" w:rsidRDefault="008613AD" w:rsidP="008613A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695772" w:rsidP="008613A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8613AD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8613AD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613AD" w:rsidRPr="009D45CA" w:rsidRDefault="008613AD" w:rsidP="008613A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695772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8613AD" w:rsidRPr="009D45CA" w:rsidRDefault="00695772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613AD" w:rsidRDefault="00695772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dopuni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F2397" w:rsidRDefault="00695772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platama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zaposlenih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lica</w:t>
      </w:r>
      <w:r w:rsidR="00DB100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DB100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javnim</w:t>
      </w:r>
      <w:r w:rsidR="00DB100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ustanovama</w:t>
      </w:r>
      <w:r w:rsidR="00DB100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613AD" w:rsidRPr="009E6DBC" w:rsidRDefault="00695772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oblasti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zdravstva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8613AD" w:rsidRPr="00B64C87" w:rsidRDefault="008613AD" w:rsidP="008613AD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8613AD" w:rsidRPr="009D45CA" w:rsidRDefault="008613AD" w:rsidP="00EF239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695772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dopuni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platama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zaposlenih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javnim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ustanovama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oblasti</w:t>
      </w:r>
      <w:r w:rsid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zdravstva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8613AD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Svetozar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Jovanović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zamjenik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Spomenka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Stevanović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Bojan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Vidić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Nedelјko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Milaković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Branislav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Rakić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695772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414FFF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sindika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8613AD"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69577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podnijela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Blanka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Gaćanović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zdravlјa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socijalne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većinom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glasova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tri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uzdržana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zauzeli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dopuni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platama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zaposlenih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javnim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ustanovama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</w:t>
      </w:r>
      <w:r w:rsid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oblasti</w:t>
      </w:r>
      <w:r w:rsid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zdravstva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695772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EF2397" w:rsidRDefault="00695772" w:rsidP="00EF239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8613AD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8613AD" w:rsidRPr="009D45CA" w:rsidRDefault="008613AD" w:rsidP="008613AD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F2397" w:rsidRPr="009D45CA" w:rsidRDefault="00EF2397" w:rsidP="00EF2397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21B32D00" wp14:editId="71D20E7F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397" w:rsidRPr="009D45CA" w:rsidRDefault="00EF2397" w:rsidP="00EF2397">
      <w:pPr>
        <w:jc w:val="center"/>
        <w:rPr>
          <w:rFonts w:asciiTheme="majorHAnsi" w:hAnsiTheme="majorHAnsi"/>
          <w:b/>
          <w:sz w:val="10"/>
          <w:szCs w:val="10"/>
        </w:rPr>
      </w:pPr>
    </w:p>
    <w:p w:rsidR="00EF2397" w:rsidRPr="009D45CA" w:rsidRDefault="00695772" w:rsidP="00EF2397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EF2397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EF2397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F2397" w:rsidRPr="009D45CA" w:rsidRDefault="00EF2397" w:rsidP="00EF2397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EF2397" w:rsidRPr="009D45CA" w:rsidRDefault="00EF2397" w:rsidP="00EF2397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2397" w:rsidRPr="009D45CA" w:rsidRDefault="00EF2397" w:rsidP="00EF2397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EF2397" w:rsidRPr="009D45CA" w:rsidRDefault="00695772" w:rsidP="00EF2397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EF2397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EF2397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EF2397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EF2397" w:rsidRPr="009D45CA" w:rsidRDefault="00EF2397" w:rsidP="00EF2397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EF2397" w:rsidRPr="009D45CA" w:rsidRDefault="00EF2397" w:rsidP="00EF2397">
      <w:pPr>
        <w:pStyle w:val="Header"/>
        <w:rPr>
          <w:rFonts w:asciiTheme="majorHAnsi" w:hAnsiTheme="majorHAnsi"/>
        </w:rPr>
      </w:pPr>
    </w:p>
    <w:p w:rsidR="00EF2397" w:rsidRPr="00B64C87" w:rsidRDefault="00695772" w:rsidP="00EF2397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EF2397">
        <w:rPr>
          <w:rFonts w:asciiTheme="majorHAnsi" w:hAnsiTheme="majorHAnsi"/>
          <w:sz w:val="22"/>
          <w:szCs w:val="22"/>
          <w:lang w:val="en-US"/>
        </w:rPr>
        <w:t>011-</w:t>
      </w:r>
      <w:r w:rsidR="00EF2397">
        <w:rPr>
          <w:rFonts w:asciiTheme="majorHAnsi" w:hAnsiTheme="majorHAnsi"/>
          <w:sz w:val="22"/>
          <w:szCs w:val="22"/>
          <w:lang w:val="sr-Cyrl-BA"/>
        </w:rPr>
        <w:t xml:space="preserve"> 3022/1</w:t>
      </w:r>
      <w:r w:rsidR="00EF2397">
        <w:rPr>
          <w:rFonts w:asciiTheme="majorHAnsi" w:hAnsiTheme="majorHAnsi"/>
          <w:sz w:val="22"/>
          <w:szCs w:val="22"/>
          <w:lang w:val="en-US"/>
        </w:rPr>
        <w:t>6</w:t>
      </w:r>
    </w:p>
    <w:p w:rsidR="00EF2397" w:rsidRPr="009D45CA" w:rsidRDefault="00695772" w:rsidP="00EF239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>:</w:t>
      </w:r>
      <w:r w:rsidR="00EF2397"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EF2397">
        <w:rPr>
          <w:rFonts w:asciiTheme="majorHAnsi" w:hAnsiTheme="majorHAnsi"/>
          <w:sz w:val="22"/>
          <w:szCs w:val="22"/>
          <w:lang w:val="en-US"/>
        </w:rPr>
        <w:t>1</w:t>
      </w:r>
      <w:r w:rsidR="00EF2397">
        <w:rPr>
          <w:rFonts w:asciiTheme="majorHAnsi" w:hAnsiTheme="majorHAnsi"/>
          <w:sz w:val="22"/>
          <w:szCs w:val="22"/>
          <w:lang w:val="sr-Cyrl-BA"/>
        </w:rPr>
        <w:t>2.201</w:t>
      </w:r>
      <w:r w:rsidR="00EF2397">
        <w:rPr>
          <w:rFonts w:asciiTheme="majorHAnsi" w:hAnsiTheme="majorHAnsi"/>
          <w:sz w:val="22"/>
          <w:szCs w:val="22"/>
          <w:lang w:val="en-US"/>
        </w:rPr>
        <w:t>6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EF2397" w:rsidRPr="009D45CA" w:rsidRDefault="00EF2397" w:rsidP="00EF239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Pr="009D45CA" w:rsidRDefault="00695772" w:rsidP="00EF239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EF2397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EF2397" w:rsidRPr="009D45CA" w:rsidRDefault="00EF2397" w:rsidP="00EF239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F2397" w:rsidRPr="009D45CA" w:rsidRDefault="00695772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EF2397" w:rsidRPr="009D45CA" w:rsidRDefault="00695772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F2397" w:rsidRDefault="00695772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F2397" w:rsidRPr="009E6DBC" w:rsidRDefault="00695772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platama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zaposlenih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javnim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službama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EF2397" w:rsidRPr="00B64C87" w:rsidRDefault="00EF2397" w:rsidP="00EF2397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EF2397" w:rsidRPr="009D45CA" w:rsidRDefault="00EF2397" w:rsidP="00EF239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695772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platama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zaposlenih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javnim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službama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9D45CA" w:rsidRDefault="00EF2397" w:rsidP="00EF239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EF239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Svetozar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Jovanović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zamjenik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Spomenka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Stevanović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Bojan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Vidić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Nedelјko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Milaković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Branislav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Rakić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695772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DB100E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sindika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69577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podnijela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Blanka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Gaćanović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zdravlјa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socijalne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većinom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glasova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uzdržana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zauzeli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izmjeneama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platama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zaposlenih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javnim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službama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695772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Pr="009D45CA" w:rsidRDefault="00695772" w:rsidP="00EF239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EF2397" w:rsidRPr="009D45CA" w:rsidRDefault="00EF2397" w:rsidP="00EF2397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EF2397" w:rsidRPr="009D45CA" w:rsidRDefault="00EF2397" w:rsidP="00EF2397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F2397" w:rsidRPr="009D45CA" w:rsidRDefault="00EF2397" w:rsidP="00EF2397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21B32D00" wp14:editId="71D20E7F">
            <wp:extent cx="1123950" cy="1076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397" w:rsidRPr="009D45CA" w:rsidRDefault="00EF2397" w:rsidP="00EF2397">
      <w:pPr>
        <w:jc w:val="center"/>
        <w:rPr>
          <w:rFonts w:asciiTheme="majorHAnsi" w:hAnsiTheme="majorHAnsi"/>
          <w:b/>
          <w:sz w:val="10"/>
          <w:szCs w:val="10"/>
        </w:rPr>
      </w:pPr>
    </w:p>
    <w:p w:rsidR="00EF2397" w:rsidRPr="009D45CA" w:rsidRDefault="00695772" w:rsidP="00EF2397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EF2397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EF2397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F2397" w:rsidRPr="009D45CA" w:rsidRDefault="00EF2397" w:rsidP="00EF2397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EF2397" w:rsidRPr="009D45CA" w:rsidRDefault="00EF2397" w:rsidP="00EF2397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2397" w:rsidRPr="009D45CA" w:rsidRDefault="00EF2397" w:rsidP="00EF2397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EF2397" w:rsidRPr="009D45CA" w:rsidRDefault="00695772" w:rsidP="00EF2397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EF2397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EF2397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EF2397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EF2397" w:rsidRPr="009D45CA" w:rsidRDefault="00EF2397" w:rsidP="00EF2397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EF2397" w:rsidRPr="009D45CA" w:rsidRDefault="00EF2397" w:rsidP="00EF2397">
      <w:pPr>
        <w:pStyle w:val="Header"/>
        <w:rPr>
          <w:rFonts w:asciiTheme="majorHAnsi" w:hAnsiTheme="majorHAnsi"/>
        </w:rPr>
      </w:pPr>
    </w:p>
    <w:p w:rsidR="00EF2397" w:rsidRPr="00B64C87" w:rsidRDefault="00695772" w:rsidP="00EF2397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EF2397">
        <w:rPr>
          <w:rFonts w:asciiTheme="majorHAnsi" w:hAnsiTheme="majorHAnsi"/>
          <w:sz w:val="22"/>
          <w:szCs w:val="22"/>
          <w:lang w:val="en-US"/>
        </w:rPr>
        <w:t>011-</w:t>
      </w:r>
      <w:r w:rsidR="00EF2397">
        <w:rPr>
          <w:rFonts w:asciiTheme="majorHAnsi" w:hAnsiTheme="majorHAnsi"/>
          <w:sz w:val="22"/>
          <w:szCs w:val="22"/>
          <w:lang w:val="sr-Cyrl-BA"/>
        </w:rPr>
        <w:t xml:space="preserve"> 3022/1</w:t>
      </w:r>
      <w:r w:rsidR="00EF2397">
        <w:rPr>
          <w:rFonts w:asciiTheme="majorHAnsi" w:hAnsiTheme="majorHAnsi"/>
          <w:sz w:val="22"/>
          <w:szCs w:val="22"/>
          <w:lang w:val="en-US"/>
        </w:rPr>
        <w:t>6</w:t>
      </w:r>
    </w:p>
    <w:p w:rsidR="00EF2397" w:rsidRPr="009D45CA" w:rsidRDefault="00695772" w:rsidP="00EF239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>:</w:t>
      </w:r>
      <w:r w:rsidR="00EF2397"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EF2397">
        <w:rPr>
          <w:rFonts w:asciiTheme="majorHAnsi" w:hAnsiTheme="majorHAnsi"/>
          <w:sz w:val="22"/>
          <w:szCs w:val="22"/>
          <w:lang w:val="en-US"/>
        </w:rPr>
        <w:t>1</w:t>
      </w:r>
      <w:r w:rsidR="00EF2397">
        <w:rPr>
          <w:rFonts w:asciiTheme="majorHAnsi" w:hAnsiTheme="majorHAnsi"/>
          <w:sz w:val="22"/>
          <w:szCs w:val="22"/>
          <w:lang w:val="sr-Cyrl-BA"/>
        </w:rPr>
        <w:t>2.201</w:t>
      </w:r>
      <w:r w:rsidR="00EF2397">
        <w:rPr>
          <w:rFonts w:asciiTheme="majorHAnsi" w:hAnsiTheme="majorHAnsi"/>
          <w:sz w:val="22"/>
          <w:szCs w:val="22"/>
          <w:lang w:val="en-US"/>
        </w:rPr>
        <w:t>6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EF2397" w:rsidRPr="009D45CA" w:rsidRDefault="00EF2397" w:rsidP="00EF239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Pr="009D45CA" w:rsidRDefault="00695772" w:rsidP="00EF239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EF2397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EF2397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EF2397" w:rsidRPr="009D45CA" w:rsidRDefault="00EF2397" w:rsidP="00EF239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F2397" w:rsidRPr="009D45CA" w:rsidRDefault="00695772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EF2397" w:rsidRPr="009D45CA" w:rsidRDefault="00695772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F2397" w:rsidRDefault="00695772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F2397" w:rsidRPr="009E6DBC" w:rsidRDefault="00695772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tržištu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hartija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vrijednosti</w:t>
      </w:r>
    </w:p>
    <w:p w:rsidR="00EF2397" w:rsidRPr="00B64C87" w:rsidRDefault="00EF2397" w:rsidP="00EF2397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EF2397" w:rsidRPr="009D45CA" w:rsidRDefault="00EF2397" w:rsidP="00EF239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695772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tržištu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hartija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vrijednosti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9D45CA" w:rsidRDefault="00EF2397" w:rsidP="00EF239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EF239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Svetozar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Jovanović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zamjenik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Spomenka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Stevanović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Bojan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Vidić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Nedelјko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Milaković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Branislav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Rakić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695772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DB100E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sindika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69577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podnijela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Snježana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Rudić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većinom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glasova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uzdržana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zauzeli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69577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tržištu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hartija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vrijednosti</w:t>
      </w:r>
      <w:r>
        <w:rPr>
          <w:rFonts w:asciiTheme="majorHAnsi" w:hAnsiTheme="majorHAnsi"/>
          <w:sz w:val="22"/>
          <w:szCs w:val="22"/>
          <w:lang w:val="sr-Cyrl-BA"/>
        </w:rPr>
        <w:t xml:space="preserve">  –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695772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Pr="009D45CA" w:rsidRDefault="00695772" w:rsidP="00EF239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EF239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EF2397" w:rsidRPr="009D45CA" w:rsidRDefault="00EF2397" w:rsidP="00EF2397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EF2397" w:rsidRPr="009D45CA" w:rsidRDefault="00EF2397" w:rsidP="00EF2397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F2397" w:rsidRPr="00351539" w:rsidRDefault="00EF2397" w:rsidP="00EF2397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0E595A56" wp14:editId="14EB5B4E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397" w:rsidRPr="008E4F59" w:rsidRDefault="00EF2397" w:rsidP="00EF2397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EF2397" w:rsidRPr="00B6597E" w:rsidRDefault="00695772" w:rsidP="00EF2397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EF2397" w:rsidRPr="00B6597E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EF2397" w:rsidRPr="00B6597E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EF2397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EF2397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F2397" w:rsidRPr="00B6597E" w:rsidRDefault="00EF2397" w:rsidP="00EF2397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EF2397" w:rsidRPr="00B6597E" w:rsidRDefault="00EF2397" w:rsidP="00EF2397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2397" w:rsidRPr="00B6597E" w:rsidRDefault="00EF2397" w:rsidP="00EF2397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EF2397" w:rsidRPr="00B6597E" w:rsidRDefault="00695772" w:rsidP="00EF2397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EF2397" w:rsidRPr="00B6597E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EF2397" w:rsidRPr="00B6597E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EF2397"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EF2397" w:rsidRPr="00B6597E" w:rsidRDefault="00EF2397" w:rsidP="00EF2397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EF2397" w:rsidRPr="00B6597E" w:rsidRDefault="00EF2397" w:rsidP="00EF2397">
      <w:pPr>
        <w:pStyle w:val="Header"/>
        <w:rPr>
          <w:rFonts w:asciiTheme="majorHAnsi" w:hAnsiTheme="majorHAnsi"/>
        </w:rPr>
      </w:pPr>
    </w:p>
    <w:p w:rsidR="00EF2397" w:rsidRPr="00B6597E" w:rsidRDefault="00695772" w:rsidP="00EF2397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>: 02/4.01-4-</w:t>
      </w:r>
      <w:r w:rsidR="00EF2397">
        <w:rPr>
          <w:rFonts w:asciiTheme="majorHAnsi" w:hAnsiTheme="majorHAnsi"/>
          <w:sz w:val="22"/>
          <w:szCs w:val="22"/>
          <w:lang w:val="en-US"/>
        </w:rPr>
        <w:t>011-</w:t>
      </w:r>
      <w:r w:rsidR="00EF2397">
        <w:rPr>
          <w:rFonts w:asciiTheme="majorHAnsi" w:hAnsiTheme="majorHAnsi"/>
          <w:sz w:val="22"/>
          <w:szCs w:val="22"/>
          <w:lang w:val="sr-Cyrl-BA"/>
        </w:rPr>
        <w:t>3022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>/1</w:t>
      </w:r>
      <w:r w:rsidR="00EF2397" w:rsidRPr="00B6597E">
        <w:rPr>
          <w:rFonts w:asciiTheme="majorHAnsi" w:hAnsiTheme="majorHAnsi"/>
          <w:sz w:val="22"/>
          <w:szCs w:val="22"/>
          <w:lang w:val="en-US"/>
        </w:rPr>
        <w:t>6</w:t>
      </w:r>
    </w:p>
    <w:p w:rsidR="00EF2397" w:rsidRPr="00B6597E" w:rsidRDefault="00695772" w:rsidP="00EF239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EF2397">
        <w:rPr>
          <w:rFonts w:asciiTheme="majorHAnsi" w:hAnsiTheme="majorHAnsi"/>
          <w:sz w:val="22"/>
          <w:szCs w:val="22"/>
          <w:lang w:val="sr-Cyrl-BA"/>
        </w:rPr>
        <w:t>21</w:t>
      </w:r>
      <w:r w:rsidR="00EF2397">
        <w:rPr>
          <w:rFonts w:asciiTheme="majorHAnsi" w:hAnsiTheme="majorHAnsi"/>
          <w:sz w:val="22"/>
          <w:szCs w:val="22"/>
          <w:lang w:val="en-US"/>
        </w:rPr>
        <w:t>.</w:t>
      </w:r>
      <w:r w:rsidR="00EF2397">
        <w:rPr>
          <w:rFonts w:asciiTheme="majorHAnsi" w:hAnsiTheme="majorHAnsi"/>
          <w:sz w:val="22"/>
          <w:szCs w:val="22"/>
          <w:lang w:val="sr-Cyrl-BA"/>
        </w:rPr>
        <w:t>12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>.201</w:t>
      </w:r>
      <w:r w:rsidR="00EF2397" w:rsidRPr="00B6597E">
        <w:rPr>
          <w:rFonts w:asciiTheme="majorHAnsi" w:hAnsiTheme="majorHAnsi"/>
          <w:sz w:val="22"/>
          <w:szCs w:val="22"/>
          <w:lang w:val="en-US"/>
        </w:rPr>
        <w:t>6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EF2397" w:rsidRPr="00B6597E" w:rsidRDefault="00EF2397" w:rsidP="00EF239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Default="00695772" w:rsidP="00EF239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EF2397" w:rsidRPr="00B6597E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EF2397"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EF2397" w:rsidRPr="00B6597E" w:rsidRDefault="00EF2397" w:rsidP="00EF239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EF2397" w:rsidRPr="00B6597E" w:rsidRDefault="00695772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F2397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EF2397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EF2397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EF2397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EF2397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EF2397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EF2397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EF2397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EF2397" w:rsidRPr="00B6597E" w:rsidRDefault="00695772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F2397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EF2397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F2397" w:rsidRDefault="00695772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EF2397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odluke</w:t>
      </w:r>
      <w:r w:rsidR="00EF2397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F2397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prihvatanju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zaduženja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prema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F2397" w:rsidRDefault="00695772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Evropskoj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investicionoj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banci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dodatno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finansiranje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F2397" w:rsidRPr="00EF2397" w:rsidRDefault="00695772" w:rsidP="00EF2397">
      <w:pPr>
        <w:pStyle w:val="Header"/>
        <w:jc w:val="center"/>
        <w:rPr>
          <w:rFonts w:asciiTheme="majorHAnsi" w:hAnsiTheme="majorHAnsi"/>
          <w:sz w:val="22"/>
          <w:szCs w:val="22"/>
          <w:lang w:val="sr-Latn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Projektu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bolnica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>/</w:t>
      </w:r>
      <w:r>
        <w:rPr>
          <w:rFonts w:asciiTheme="majorHAnsi" w:hAnsiTheme="majorHAnsi"/>
          <w:b/>
          <w:sz w:val="22"/>
          <w:szCs w:val="22"/>
          <w:lang w:val="sr-Cyrl-BA"/>
        </w:rPr>
        <w:t>B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Republici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Srpskoj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(</w:t>
      </w:r>
      <w:r w:rsidR="00EF2397">
        <w:rPr>
          <w:rFonts w:asciiTheme="majorHAnsi" w:hAnsiTheme="majorHAnsi"/>
          <w:b/>
          <w:sz w:val="22"/>
          <w:szCs w:val="22"/>
          <w:lang w:val="sr-Latn-BA"/>
        </w:rPr>
        <w:t>FIN</w:t>
      </w:r>
      <w:r w:rsidR="00EF2397">
        <w:rPr>
          <w:rFonts w:asciiTheme="majorHAnsi" w:hAnsiTheme="majorHAnsi"/>
          <w:b/>
          <w:sz w:val="22"/>
          <w:szCs w:val="22"/>
          <w:vertAlign w:val="superscript"/>
          <w:lang w:val="sr-Latn-BA"/>
        </w:rPr>
        <w:t>0</w:t>
      </w:r>
      <w:r w:rsidR="00EF2397">
        <w:rPr>
          <w:rFonts w:asciiTheme="majorHAnsi" w:hAnsiTheme="majorHAnsi"/>
          <w:b/>
          <w:sz w:val="22"/>
          <w:szCs w:val="22"/>
          <w:lang w:val="sr-Latn-BA"/>
        </w:rPr>
        <w:t>31.526 BA)</w:t>
      </w:r>
    </w:p>
    <w:p w:rsidR="00EF2397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EF2397" w:rsidRPr="00EF2397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Zakonodavni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održao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21.12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.2016. </w:t>
      </w:r>
      <w:r w:rsidR="00695772">
        <w:rPr>
          <w:rFonts w:asciiTheme="majorHAnsi" w:hAnsiTheme="majorHAnsi"/>
          <w:sz w:val="22"/>
          <w:szCs w:val="22"/>
          <w:lang w:val="sr-Cyrl-BA"/>
        </w:rPr>
        <w:t>godine</w:t>
      </w:r>
      <w:r w:rsidRPr="00B6597E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kojoj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razmatran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odluke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prihvatanju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zaduženja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prema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Evropskoj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investicionoj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banci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dodatno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finansiranje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EF2397" w:rsidRPr="00EF2397" w:rsidRDefault="00695772" w:rsidP="00EF2397">
      <w:pPr>
        <w:pStyle w:val="Header"/>
        <w:jc w:val="both"/>
        <w:rPr>
          <w:rFonts w:asciiTheme="majorHAnsi" w:hAnsiTheme="majorHAnsi"/>
          <w:sz w:val="22"/>
          <w:szCs w:val="22"/>
          <w:lang w:val="sr-Latn-BA"/>
        </w:rPr>
      </w:pPr>
      <w:r>
        <w:rPr>
          <w:rFonts w:asciiTheme="majorHAnsi" w:hAnsiTheme="majorHAnsi"/>
          <w:sz w:val="22"/>
          <w:szCs w:val="22"/>
          <w:lang w:val="sr-Cyrl-BA"/>
        </w:rPr>
        <w:t>Projektu</w:t>
      </w:r>
      <w:r w:rsidR="00EF2397"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bolnica</w:t>
      </w:r>
      <w:r w:rsidR="00EF2397" w:rsidRPr="00EF2397">
        <w:rPr>
          <w:rFonts w:asciiTheme="majorHAnsi" w:hAnsiTheme="majorHAnsi"/>
          <w:sz w:val="22"/>
          <w:szCs w:val="22"/>
          <w:lang w:val="sr-Cyrl-BA"/>
        </w:rPr>
        <w:t>/</w:t>
      </w:r>
      <w:r>
        <w:rPr>
          <w:rFonts w:asciiTheme="majorHAnsi" w:hAnsiTheme="majorHAnsi"/>
          <w:sz w:val="22"/>
          <w:szCs w:val="22"/>
          <w:lang w:val="sr-Cyrl-BA"/>
        </w:rPr>
        <w:t>B</w:t>
      </w:r>
      <w:r w:rsidR="00EF2397"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u</w:t>
      </w:r>
      <w:r w:rsidR="00EF2397"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Republici</w:t>
      </w:r>
      <w:r w:rsidR="00EF2397"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Srpskoj</w:t>
      </w:r>
      <w:r w:rsidR="00EF2397" w:rsidRPr="00EF2397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EF2397" w:rsidRPr="00EF2397">
        <w:rPr>
          <w:rFonts w:asciiTheme="majorHAnsi" w:hAnsiTheme="majorHAnsi"/>
          <w:sz w:val="22"/>
          <w:szCs w:val="22"/>
          <w:lang w:val="sr-Latn-BA"/>
        </w:rPr>
        <w:t>FIN</w:t>
      </w:r>
      <w:r w:rsidR="00EF2397" w:rsidRPr="00EF2397">
        <w:rPr>
          <w:rFonts w:asciiTheme="majorHAnsi" w:hAnsiTheme="majorHAnsi"/>
          <w:sz w:val="22"/>
          <w:szCs w:val="22"/>
          <w:vertAlign w:val="superscript"/>
          <w:lang w:val="sr-Latn-BA"/>
        </w:rPr>
        <w:t>0</w:t>
      </w:r>
      <w:r w:rsidR="00EF2397" w:rsidRPr="00EF2397">
        <w:rPr>
          <w:rFonts w:asciiTheme="majorHAnsi" w:hAnsiTheme="majorHAnsi"/>
          <w:sz w:val="22"/>
          <w:szCs w:val="22"/>
          <w:lang w:val="sr-Latn-BA"/>
        </w:rPr>
        <w:t>31.526 BA)</w:t>
      </w:r>
      <w:r w:rsidR="00EF2397" w:rsidRPr="00EF2397"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EF239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Svetozar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Jovanović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zamjenik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predsjednika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Spomenka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Stevanović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Bojan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Vidić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Nedelјko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Milaković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Branislav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Rakić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695772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je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EF2397" w:rsidRPr="00B6597E" w:rsidRDefault="00EF239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pomenutog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odluke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podnio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Siniša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Janković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predstavnik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Ministarstva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zdravlјa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socijalne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zaštite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B6597E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Nakon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diskusije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članovi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Odbora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većinom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glasova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tri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glasa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uzdržana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695772">
        <w:rPr>
          <w:rFonts w:asciiTheme="majorHAnsi" w:hAnsiTheme="majorHAnsi"/>
          <w:sz w:val="22"/>
          <w:szCs w:val="22"/>
          <w:lang w:val="sr-Cyrl-BA"/>
        </w:rPr>
        <w:t>Perica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Bundalo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Zdravko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Krsmanović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Davor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Šešić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695772">
        <w:rPr>
          <w:rFonts w:asciiTheme="majorHAnsi" w:hAnsiTheme="majorHAnsi"/>
          <w:sz w:val="22"/>
          <w:szCs w:val="22"/>
          <w:lang w:val="sr-Cyrl-BA"/>
        </w:rPr>
        <w:t>su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podržali</w:t>
      </w:r>
      <w:r w:rsidR="00A14BE2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tekst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Prijedlog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odluke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prihvatanju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zaduženja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prema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Evropskoj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investicionoj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banci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dodatno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finansiranje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Projektu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bolnica</w:t>
      </w:r>
      <w:r w:rsidRPr="00EF2397">
        <w:rPr>
          <w:rFonts w:asciiTheme="majorHAnsi" w:hAnsiTheme="majorHAnsi"/>
          <w:sz w:val="22"/>
          <w:szCs w:val="22"/>
          <w:lang w:val="sr-Cyrl-BA"/>
        </w:rPr>
        <w:t>/</w:t>
      </w:r>
      <w:r w:rsidR="00695772">
        <w:rPr>
          <w:rFonts w:asciiTheme="majorHAnsi" w:hAnsiTheme="majorHAnsi"/>
          <w:sz w:val="22"/>
          <w:szCs w:val="22"/>
          <w:lang w:val="sr-Cyrl-BA"/>
        </w:rPr>
        <w:t>B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u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Republici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Srpskoj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Pr="00EF2397">
        <w:rPr>
          <w:rFonts w:asciiTheme="majorHAnsi" w:hAnsiTheme="majorHAnsi"/>
          <w:sz w:val="22"/>
          <w:szCs w:val="22"/>
          <w:lang w:val="sr-Latn-BA"/>
        </w:rPr>
        <w:t>FIN</w:t>
      </w:r>
      <w:r w:rsidRPr="00EF2397">
        <w:rPr>
          <w:rFonts w:asciiTheme="majorHAnsi" w:hAnsiTheme="majorHAnsi"/>
          <w:sz w:val="22"/>
          <w:szCs w:val="22"/>
          <w:vertAlign w:val="superscript"/>
          <w:lang w:val="sr-Latn-BA"/>
        </w:rPr>
        <w:t>0</w:t>
      </w:r>
      <w:r w:rsidRPr="00EF2397">
        <w:rPr>
          <w:rFonts w:asciiTheme="majorHAnsi" w:hAnsiTheme="majorHAnsi"/>
          <w:sz w:val="22"/>
          <w:szCs w:val="22"/>
          <w:lang w:val="sr-Latn-BA"/>
        </w:rPr>
        <w:t>31.526 BA)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te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predlažu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695772">
        <w:rPr>
          <w:rFonts w:asciiTheme="majorHAnsi" w:hAnsiTheme="majorHAnsi"/>
          <w:sz w:val="22"/>
          <w:szCs w:val="22"/>
          <w:lang w:val="sr-Cyrl-BA"/>
        </w:rPr>
        <w:t>razmatra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posebnoj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sjednici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B6597E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Pr="00B6597E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695772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osnovu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člana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695772">
        <w:rPr>
          <w:rFonts w:asciiTheme="majorHAnsi" w:hAnsiTheme="majorHAnsi"/>
          <w:sz w:val="22"/>
          <w:szCs w:val="22"/>
          <w:lang w:val="sr-Cyrl-BA"/>
        </w:rPr>
        <w:t>Poslovnika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za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izvjestioca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određena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95772">
        <w:rPr>
          <w:rFonts w:asciiTheme="majorHAnsi" w:hAnsiTheme="majorHAnsi"/>
          <w:sz w:val="22"/>
          <w:szCs w:val="22"/>
          <w:lang w:val="sr-Cyrl-BA"/>
        </w:rPr>
        <w:t>g</w:t>
      </w:r>
      <w:r w:rsidRPr="00B6597E">
        <w:rPr>
          <w:rFonts w:asciiTheme="majorHAnsi" w:hAnsiTheme="majorHAnsi"/>
          <w:sz w:val="22"/>
          <w:szCs w:val="22"/>
          <w:lang w:val="sr-Cyrl-BA"/>
        </w:rPr>
        <w:t>-</w:t>
      </w:r>
      <w:r w:rsidR="00695772">
        <w:rPr>
          <w:rFonts w:asciiTheme="majorHAnsi" w:hAnsiTheme="majorHAnsi"/>
          <w:sz w:val="22"/>
          <w:szCs w:val="22"/>
          <w:lang w:val="sr-Cyrl-BA"/>
        </w:rPr>
        <w:t>đa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Dušica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sz w:val="22"/>
          <w:szCs w:val="22"/>
          <w:lang w:val="sr-Cyrl-BA"/>
        </w:rPr>
        <w:t>Savić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B6597E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Pr="00B6597E" w:rsidRDefault="00EF2397" w:rsidP="00EF239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EF2397" w:rsidRPr="00B6597E" w:rsidRDefault="00695772" w:rsidP="00EF239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EF2397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EF2397" w:rsidRPr="00B6597E" w:rsidRDefault="00EF2397" w:rsidP="00EF2397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69577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F2397" w:rsidRDefault="00EF2397" w:rsidP="00EF2397"/>
    <w:p w:rsidR="00EF2397" w:rsidRPr="007739F3" w:rsidRDefault="00EF2397" w:rsidP="00EF2397">
      <w:pPr>
        <w:rPr>
          <w:lang w:val="sr-Cyrl-BA"/>
        </w:rPr>
      </w:pPr>
    </w:p>
    <w:p w:rsidR="009E6DBC" w:rsidRPr="009E6DBC" w:rsidRDefault="009E6DBC" w:rsidP="00ED4EE7">
      <w:pPr>
        <w:tabs>
          <w:tab w:val="left" w:pos="5940"/>
        </w:tabs>
        <w:jc w:val="center"/>
        <w:rPr>
          <w:lang w:val="en-US"/>
        </w:rPr>
      </w:pPr>
    </w:p>
    <w:sectPr w:rsidR="009E6DBC" w:rsidRPr="009E6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C37" w:rsidRDefault="00651C37" w:rsidP="00DB100E">
      <w:r>
        <w:separator/>
      </w:r>
    </w:p>
  </w:endnote>
  <w:endnote w:type="continuationSeparator" w:id="0">
    <w:p w:rsidR="00651C37" w:rsidRDefault="00651C37" w:rsidP="00DB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C37" w:rsidRDefault="00651C37" w:rsidP="00DB100E">
      <w:r>
        <w:separator/>
      </w:r>
    </w:p>
  </w:footnote>
  <w:footnote w:type="continuationSeparator" w:id="0">
    <w:p w:rsidR="00651C37" w:rsidRDefault="00651C37" w:rsidP="00DB1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81"/>
    <w:rsid w:val="00095858"/>
    <w:rsid w:val="00244B2C"/>
    <w:rsid w:val="002E2F61"/>
    <w:rsid w:val="00304E43"/>
    <w:rsid w:val="0033262C"/>
    <w:rsid w:val="00414FFF"/>
    <w:rsid w:val="00651481"/>
    <w:rsid w:val="00651C37"/>
    <w:rsid w:val="0067360C"/>
    <w:rsid w:val="00695772"/>
    <w:rsid w:val="008613AD"/>
    <w:rsid w:val="008D7F20"/>
    <w:rsid w:val="009E6DBC"/>
    <w:rsid w:val="00A14BE2"/>
    <w:rsid w:val="00BE561C"/>
    <w:rsid w:val="00C62D3B"/>
    <w:rsid w:val="00CC6F01"/>
    <w:rsid w:val="00D13909"/>
    <w:rsid w:val="00DB100E"/>
    <w:rsid w:val="00E863C0"/>
    <w:rsid w:val="00ED4EE7"/>
    <w:rsid w:val="00EF2397"/>
    <w:rsid w:val="00EF54C5"/>
    <w:rsid w:val="00F9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1F69F-5F5A-459E-9309-4361A3FA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62D3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62D3B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D3B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DB10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00E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5819</Words>
  <Characters>33169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4</cp:revision>
  <cp:lastPrinted>2016-12-21T14:15:00Z</cp:lastPrinted>
  <dcterms:created xsi:type="dcterms:W3CDTF">2017-01-11T14:08:00Z</dcterms:created>
  <dcterms:modified xsi:type="dcterms:W3CDTF">2017-01-11T14:09:00Z</dcterms:modified>
</cp:coreProperties>
</file>